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5D3" w:rsidRPr="007149A8" w:rsidRDefault="004B75D3" w:rsidP="007149A8">
      <w:pPr>
        <w:spacing w:line="200" w:lineRule="exact"/>
        <w:jc w:val="center"/>
        <w:rPr>
          <w:rFonts w:ascii="游ゴシック" w:eastAsia="游ゴシック" w:hAnsi="游ゴシック"/>
          <w:b/>
          <w:sz w:val="18"/>
          <w:szCs w:val="18"/>
        </w:rPr>
      </w:pPr>
      <w:r w:rsidRPr="007149A8">
        <w:rPr>
          <w:rFonts w:ascii="游ゴシック" w:eastAsia="游ゴシック" w:hAnsi="游ゴシック" w:hint="eastAsia"/>
          <w:b/>
          <w:sz w:val="18"/>
          <w:szCs w:val="18"/>
        </w:rPr>
        <w:t>認定留学</w:t>
      </w:r>
      <w:r w:rsidR="007149A8" w:rsidRPr="007149A8">
        <w:rPr>
          <w:rFonts w:ascii="游ゴシック" w:eastAsia="游ゴシック" w:hAnsi="游ゴシック" w:hint="eastAsia"/>
          <w:b/>
          <w:sz w:val="18"/>
          <w:szCs w:val="18"/>
        </w:rPr>
        <w:t>計画書</w:t>
      </w:r>
    </w:p>
    <w:p w:rsidR="004B75D3" w:rsidRPr="007149A8" w:rsidRDefault="004B75D3" w:rsidP="007149A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472"/>
        <w:gridCol w:w="1347"/>
        <w:gridCol w:w="3534"/>
      </w:tblGrid>
      <w:tr w:rsidR="007149A8" w:rsidRPr="00FE26B3" w:rsidTr="009C5440">
        <w:trPr>
          <w:trHeight w:val="45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FE26B3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学籍番号</w:t>
            </w:r>
          </w:p>
        </w:tc>
        <w:tc>
          <w:tcPr>
            <w:tcW w:w="34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FE26B3" w:rsidRDefault="007149A8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7149A8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FE26B3" w:rsidTr="009C544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FE26B3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留学先機関名</w:t>
            </w:r>
          </w:p>
          <w:p w:rsidR="007149A8" w:rsidRPr="00FE26B3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（日本語）</w:t>
            </w:r>
          </w:p>
        </w:tc>
        <w:tc>
          <w:tcPr>
            <w:tcW w:w="347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FE26B3" w:rsidRDefault="007149A8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1F89" w:rsidRDefault="009D1F89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留学先機関</w:t>
            </w:r>
          </w:p>
          <w:p w:rsidR="007149A8" w:rsidRPr="00FE26B3" w:rsidRDefault="009D1F89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ウェブサイト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7149A8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</w:p>
        </w:tc>
      </w:tr>
      <w:tr w:rsidR="007149A8" w:rsidRPr="00FE26B3" w:rsidTr="009C5440">
        <w:trPr>
          <w:trHeight w:val="454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留学期間</w:t>
            </w:r>
          </w:p>
        </w:tc>
        <w:tc>
          <w:tcPr>
            <w:tcW w:w="34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7149A8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9A8" w:rsidRPr="00FE26B3" w:rsidRDefault="001F148F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作成日付</w:t>
            </w:r>
          </w:p>
        </w:tc>
        <w:tc>
          <w:tcPr>
            <w:tcW w:w="3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9A8" w:rsidRPr="00FE26B3" w:rsidRDefault="00FE26B3" w:rsidP="00604817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18"/>
                <w:szCs w:val="18"/>
              </w:rPr>
            </w:pPr>
            <w:r w:rsidRPr="00FE26B3">
              <w:rPr>
                <w:rFonts w:ascii="游ゴシック" w:eastAsia="游ゴシック" w:hAnsi="游ゴシック" w:cs="ＭＳ Ｐゴシック" w:hint="eastAsia"/>
                <w:bCs/>
                <w:kern w:val="0"/>
                <w:sz w:val="18"/>
                <w:szCs w:val="18"/>
              </w:rPr>
              <w:t xml:space="preserve">　　　　年　　　　月　　　　日</w:t>
            </w:r>
          </w:p>
        </w:tc>
      </w:tr>
    </w:tbl>
    <w:p w:rsidR="009C5440" w:rsidRDefault="009C5440" w:rsidP="007149A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p w:rsidR="009C5440" w:rsidRDefault="009C5440" w:rsidP="007149A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9C5440" w:rsidTr="009C5440">
        <w:tc>
          <w:tcPr>
            <w:tcW w:w="9766" w:type="dxa"/>
            <w:shd w:val="clear" w:color="auto" w:fill="404040" w:themeFill="text1" w:themeFillTint="BF"/>
          </w:tcPr>
          <w:p w:rsidR="009C5440" w:rsidRP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１．留学の目的</w:t>
            </w:r>
          </w:p>
        </w:tc>
      </w:tr>
      <w:tr w:rsidR="009C5440" w:rsidTr="009C5440">
        <w:tc>
          <w:tcPr>
            <w:tcW w:w="9766" w:type="dxa"/>
          </w:tcPr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9C5440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C5440" w:rsidTr="009C5440">
        <w:tc>
          <w:tcPr>
            <w:tcW w:w="9766" w:type="dxa"/>
            <w:shd w:val="clear" w:color="auto" w:fill="404040" w:themeFill="text1" w:themeFillTint="BF"/>
          </w:tcPr>
          <w:p w:rsidR="009C5440" w:rsidRP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２．留学先機関選定の背景と選定理由</w:t>
            </w:r>
          </w:p>
        </w:tc>
      </w:tr>
      <w:tr w:rsidR="009C5440" w:rsidTr="009C5440">
        <w:tc>
          <w:tcPr>
            <w:tcW w:w="9766" w:type="dxa"/>
          </w:tcPr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C5440" w:rsidTr="009C5440">
        <w:tc>
          <w:tcPr>
            <w:tcW w:w="9766" w:type="dxa"/>
            <w:shd w:val="clear" w:color="auto" w:fill="404040" w:themeFill="text1" w:themeFillTint="BF"/>
          </w:tcPr>
          <w:p w:rsidR="009C5440" w:rsidRP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３．留学先機関の</w:t>
            </w:r>
            <w:r w:rsidR="009D1F89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概要</w:t>
            </w:r>
          </w:p>
        </w:tc>
      </w:tr>
      <w:tr w:rsidR="009C5440" w:rsidTr="009C5440">
        <w:tc>
          <w:tcPr>
            <w:tcW w:w="9766" w:type="dxa"/>
          </w:tcPr>
          <w:p w:rsidR="009C5440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留学先</w:t>
            </w: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C5440" w:rsidTr="009C5440">
        <w:tc>
          <w:tcPr>
            <w:tcW w:w="9766" w:type="dxa"/>
            <w:shd w:val="clear" w:color="auto" w:fill="404040" w:themeFill="text1" w:themeFillTint="BF"/>
          </w:tcPr>
          <w:p w:rsidR="009C5440" w:rsidRP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４．学修／研究テーマ</w:t>
            </w:r>
          </w:p>
        </w:tc>
      </w:tr>
      <w:tr w:rsidR="009C5440" w:rsidTr="009C5440">
        <w:tc>
          <w:tcPr>
            <w:tcW w:w="9766" w:type="dxa"/>
          </w:tcPr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C5440" w:rsidTr="009C5440">
        <w:tc>
          <w:tcPr>
            <w:tcW w:w="9766" w:type="dxa"/>
            <w:shd w:val="clear" w:color="auto" w:fill="404040" w:themeFill="text1" w:themeFillTint="BF"/>
          </w:tcPr>
          <w:p w:rsidR="009C5440" w:rsidRP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b/>
                <w:color w:val="FFFFFF" w:themeColor="background1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8"/>
              </w:rPr>
              <w:t>５．学修／研究テーマの内容と計画</w:t>
            </w:r>
          </w:p>
        </w:tc>
      </w:tr>
      <w:tr w:rsidR="009C5440" w:rsidTr="009C5440">
        <w:tc>
          <w:tcPr>
            <w:tcW w:w="9766" w:type="dxa"/>
          </w:tcPr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D1F89" w:rsidRDefault="009D1F89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9C5440" w:rsidRDefault="009C5440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9C5440" w:rsidRDefault="009C5440" w:rsidP="007149A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p w:rsidR="009C5440" w:rsidRDefault="009C5440" w:rsidP="007149A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p w:rsidR="00AB2E8B" w:rsidRDefault="00AB2E8B">
      <w:pPr>
        <w:widowControl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/>
          <w:sz w:val="18"/>
          <w:szCs w:val="18"/>
        </w:rPr>
        <w:br w:type="page"/>
      </w:r>
    </w:p>
    <w:p w:rsidR="00AB2E8B" w:rsidRDefault="00AB2E8B">
      <w:pPr>
        <w:widowControl/>
        <w:jc w:val="left"/>
        <w:rPr>
          <w:rFonts w:ascii="游ゴシック" w:eastAsia="游ゴシック" w:hAnsi="游ゴシック"/>
          <w:sz w:val="18"/>
          <w:szCs w:val="18"/>
        </w:rPr>
      </w:pP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446"/>
        <w:gridCol w:w="1458"/>
        <w:gridCol w:w="446"/>
        <w:gridCol w:w="1278"/>
        <w:gridCol w:w="1906"/>
        <w:gridCol w:w="2192"/>
        <w:gridCol w:w="425"/>
        <w:gridCol w:w="430"/>
        <w:gridCol w:w="709"/>
      </w:tblGrid>
      <w:tr w:rsidR="009C5440" w:rsidRPr="007149A8" w:rsidTr="009C5440">
        <w:trPr>
          <w:trHeight w:val="54"/>
        </w:trPr>
        <w:tc>
          <w:tcPr>
            <w:tcW w:w="977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</w:tcPr>
          <w:p w:rsidR="009C5440" w:rsidRPr="009C5440" w:rsidRDefault="009C5440" w:rsidP="009C5440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9C5440">
              <w:rPr>
                <w:rFonts w:ascii="游ゴシック" w:eastAsia="游ゴシック" w:hAnsi="游ゴシック" w:cs="ＭＳ Ｐゴシック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６．履修予定科目</w:t>
            </w:r>
          </w:p>
        </w:tc>
      </w:tr>
      <w:tr w:rsidR="00C733CB" w:rsidRPr="007149A8" w:rsidTr="00C733CB">
        <w:trPr>
          <w:trHeight w:val="5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留学先での正規履修科目</w:t>
            </w:r>
          </w:p>
        </w:tc>
        <w:tc>
          <w:tcPr>
            <w:tcW w:w="37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教務課記入欄</w:t>
            </w:r>
          </w:p>
        </w:tc>
      </w:tr>
      <w:tr w:rsidR="007149A8" w:rsidRPr="007149A8" w:rsidTr="00233156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正規履修科目名称（英語）</w:t>
            </w: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br/>
              <w:t>(省略せずに正式科目名を入力)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科目単位数/授業時間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追手門学院大学</w:t>
            </w:r>
          </w:p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認定予定科目名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単位数</w:t>
            </w:r>
          </w:p>
        </w:tc>
      </w:tr>
      <w:tr w:rsidR="007149A8" w:rsidRPr="007149A8" w:rsidTr="00233156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学科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共通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Introduction to English Literature 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3 credits/22時間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7149A8">
              <w:rPr>
                <w:rFonts w:ascii="Segoe UI Emoji" w:eastAsia="游ゴシック" w:hAnsi="Segoe UI Emoji" w:cs="Segoe UI Emoji"/>
                <w:color w:val="FF0000"/>
                <w:kern w:val="0"/>
                <w:sz w:val="18"/>
                <w:szCs w:val="18"/>
              </w:rPr>
              <w:t>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7149A8">
              <w:rPr>
                <w:rFonts w:ascii="Segoe UI Emoji" w:eastAsia="游ゴシック" w:hAnsi="Segoe UI Emoji" w:cs="Segoe UI Emoji"/>
                <w:color w:val="FF0000"/>
                <w:kern w:val="0"/>
                <w:sz w:val="18"/>
                <w:szCs w:val="18"/>
              </w:rPr>
              <w:t>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AB2E8B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49A8" w:rsidRPr="007149A8" w:rsidTr="0023315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シラバス確認済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単位読替希望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7149A8" w:rsidRPr="007149A8" w:rsidTr="00C733CB">
        <w:trPr>
          <w:trHeight w:val="692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9A8" w:rsidRPr="007149A8" w:rsidRDefault="00604817" w:rsidP="00604817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合計</w:t>
            </w: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科目単位数/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合計</w:t>
            </w:r>
            <w:r w:rsidRPr="007149A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授業時間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17" w:rsidRPr="007149A8" w:rsidRDefault="00604817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合計単位数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9A8" w:rsidRPr="007149A8" w:rsidRDefault="007149A8" w:rsidP="007149A8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</w:tbl>
    <w:p w:rsidR="004B75D3" w:rsidRPr="007149A8" w:rsidRDefault="004B75D3" w:rsidP="007149A8">
      <w:pPr>
        <w:spacing w:line="200" w:lineRule="exact"/>
        <w:rPr>
          <w:sz w:val="18"/>
          <w:szCs w:val="18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6655"/>
        <w:gridCol w:w="1538"/>
        <w:gridCol w:w="1588"/>
      </w:tblGrid>
      <w:tr w:rsidR="00604817" w:rsidRPr="00604817" w:rsidTr="00C733CB">
        <w:tc>
          <w:tcPr>
            <w:tcW w:w="665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 w:hint="eastAsia"/>
                <w:sz w:val="18"/>
                <w:szCs w:val="18"/>
              </w:rPr>
              <w:t>【提出物】</w:t>
            </w: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/>
                <w:sz w:val="18"/>
                <w:szCs w:val="18"/>
              </w:rPr>
              <w:t xml:space="preserve"> ・ 本計画書（パソコンで必要事項を入力したもの）</w:t>
            </w: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※手書き不可</w:t>
            </w: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※後日データでメール提出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をするので</w:t>
            </w:r>
            <w:r w:rsidRPr="00604817">
              <w:rPr>
                <w:rFonts w:ascii="游ゴシック" w:eastAsia="游ゴシック" w:hAnsi="游ゴシック" w:hint="eastAsia"/>
                <w:sz w:val="18"/>
                <w:szCs w:val="18"/>
              </w:rPr>
              <w:t>、必ずデータを保存しておくこと</w:t>
            </w: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604817" w:rsidRPr="00604817" w:rsidRDefault="00604817" w:rsidP="0060481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/>
                <w:sz w:val="18"/>
                <w:szCs w:val="18"/>
              </w:rPr>
              <w:t xml:space="preserve"> ・ 履修科目のシラバス（プリントアウトした紙を提出）</w:t>
            </w:r>
          </w:p>
          <w:p w:rsidR="00AC303B" w:rsidRPr="00604817" w:rsidRDefault="00604817" w:rsidP="00AC303B">
            <w:pPr>
              <w:spacing w:line="200" w:lineRule="exact"/>
              <w:ind w:left="540" w:hangingChars="300" w:hanging="54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81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※学習時間、科目概要が記載されていること</w:t>
            </w:r>
            <w:r w:rsidR="0057461A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  <w:r w:rsidR="00AC303B">
              <w:rPr>
                <w:rFonts w:ascii="游ゴシック" w:eastAsia="游ゴシック" w:hAnsi="游ゴシック" w:hint="eastAsia"/>
                <w:sz w:val="18"/>
                <w:szCs w:val="18"/>
              </w:rPr>
              <w:t>学習時間が</w:t>
            </w:r>
            <w:r w:rsidR="0057461A">
              <w:rPr>
                <w:rFonts w:ascii="游ゴシック" w:eastAsia="游ゴシック" w:hAnsi="游ゴシック" w:hint="eastAsia"/>
                <w:sz w:val="18"/>
                <w:szCs w:val="18"/>
              </w:rPr>
              <w:t>シラバス</w:t>
            </w:r>
            <w:r w:rsidR="00AC303B">
              <w:rPr>
                <w:rFonts w:ascii="游ゴシック" w:eastAsia="游ゴシック" w:hAnsi="游ゴシック" w:hint="eastAsia"/>
                <w:sz w:val="18"/>
                <w:szCs w:val="18"/>
              </w:rPr>
              <w:t>以外の資料に明記されている場合は、その資料も提出すること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4817" w:rsidRPr="00604817" w:rsidRDefault="00604817" w:rsidP="00604817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受領・確認印</w:t>
            </w:r>
          </w:p>
        </w:tc>
      </w:tr>
      <w:tr w:rsidR="00604817" w:rsidRPr="00604817" w:rsidTr="00C733CB">
        <w:tc>
          <w:tcPr>
            <w:tcW w:w="66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817" w:rsidRPr="00604817" w:rsidRDefault="00604817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604817" w:rsidRPr="00604817" w:rsidRDefault="00604817" w:rsidP="00604817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国際連携企画課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604817" w:rsidRPr="00604817" w:rsidRDefault="00604817" w:rsidP="00604817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教務課</w:t>
            </w:r>
          </w:p>
        </w:tc>
      </w:tr>
      <w:tr w:rsidR="00604817" w:rsidRPr="00604817" w:rsidTr="00C733CB">
        <w:trPr>
          <w:trHeight w:val="1353"/>
        </w:trPr>
        <w:tc>
          <w:tcPr>
            <w:tcW w:w="66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817" w:rsidRPr="00604817" w:rsidRDefault="00604817" w:rsidP="007149A8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4817" w:rsidRPr="00604817" w:rsidRDefault="00604817" w:rsidP="00604817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4817" w:rsidRPr="00604817" w:rsidRDefault="00604817" w:rsidP="00604817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AC303B" w:rsidRDefault="00AC303B" w:rsidP="007149A8">
      <w:pPr>
        <w:spacing w:line="200" w:lineRule="exact"/>
        <w:rPr>
          <w:sz w:val="18"/>
          <w:szCs w:val="18"/>
        </w:rPr>
      </w:pPr>
    </w:p>
    <w:p w:rsidR="00AC303B" w:rsidRPr="007149A8" w:rsidRDefault="00AC303B" w:rsidP="00AC303B">
      <w:pPr>
        <w:spacing w:line="2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AC303B" w:rsidRPr="007149A8" w:rsidSect="00575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500" w:rsidRDefault="00B16500" w:rsidP="004B75D3">
      <w:r>
        <w:separator/>
      </w:r>
    </w:p>
  </w:endnote>
  <w:endnote w:type="continuationSeparator" w:id="0">
    <w:p w:rsidR="00B16500" w:rsidRDefault="00B16500" w:rsidP="004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C8" w:rsidRDefault="00B138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C8" w:rsidRDefault="00B138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C8" w:rsidRDefault="00B138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500" w:rsidRDefault="00B16500" w:rsidP="004B75D3">
      <w:r>
        <w:separator/>
      </w:r>
    </w:p>
  </w:footnote>
  <w:footnote w:type="continuationSeparator" w:id="0">
    <w:p w:rsidR="00B16500" w:rsidRDefault="00B16500" w:rsidP="004B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C8" w:rsidRDefault="00B138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C8" w:rsidRDefault="00B138C8" w:rsidP="004B75D3">
    <w:pPr>
      <w:pStyle w:val="a3"/>
      <w:jc w:val="right"/>
      <w:rPr>
        <w:sz w:val="18"/>
      </w:rPr>
    </w:pPr>
  </w:p>
  <w:p w:rsidR="004B75D3" w:rsidRPr="004B75D3" w:rsidRDefault="004B75D3" w:rsidP="004B75D3">
    <w:pPr>
      <w:pStyle w:val="a3"/>
      <w:jc w:val="right"/>
      <w:rPr>
        <w:rFonts w:ascii="游ゴシック" w:eastAsia="游ゴシック" w:hAnsi="游ゴシック"/>
        <w:sz w:val="16"/>
      </w:rPr>
    </w:pPr>
    <w:bookmarkStart w:id="0" w:name="_GoBack"/>
    <w:bookmarkEnd w:id="0"/>
    <w:r w:rsidRPr="004B75D3">
      <w:rPr>
        <w:rFonts w:ascii="游ゴシック" w:eastAsia="游ゴシック" w:hAnsi="游ゴシック" w:hint="eastAsia"/>
        <w:sz w:val="16"/>
      </w:rPr>
      <w:t>国際連携企画課</w:t>
    </w:r>
  </w:p>
  <w:p w:rsidR="004B75D3" w:rsidRPr="004B75D3" w:rsidRDefault="004B75D3" w:rsidP="004B75D3">
    <w:pPr>
      <w:pStyle w:val="a3"/>
      <w:jc w:val="right"/>
      <w:rPr>
        <w:rFonts w:ascii="游ゴシック" w:eastAsia="游ゴシック" w:hAnsi="游ゴシック"/>
        <w:sz w:val="16"/>
      </w:rPr>
    </w:pPr>
    <w:r w:rsidRPr="004B75D3">
      <w:rPr>
        <w:rFonts w:ascii="游ゴシック" w:eastAsia="游ゴシック" w:hAnsi="游ゴシック" w:hint="eastAsia"/>
        <w:sz w:val="16"/>
      </w:rPr>
      <w:t>認定留学―様式</w:t>
    </w:r>
    <w:r w:rsidR="007149A8">
      <w:rPr>
        <w:rFonts w:ascii="游ゴシック" w:eastAsia="游ゴシック" w:hAnsi="游ゴシック" w:hint="eastAsia"/>
        <w:sz w:val="16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C8" w:rsidRDefault="00B13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D3"/>
    <w:rsid w:val="000A59D4"/>
    <w:rsid w:val="001F148F"/>
    <w:rsid w:val="00233156"/>
    <w:rsid w:val="002B150E"/>
    <w:rsid w:val="004B75D3"/>
    <w:rsid w:val="00502234"/>
    <w:rsid w:val="0057461A"/>
    <w:rsid w:val="00575813"/>
    <w:rsid w:val="00604817"/>
    <w:rsid w:val="0067168B"/>
    <w:rsid w:val="007149A8"/>
    <w:rsid w:val="00802795"/>
    <w:rsid w:val="009C5440"/>
    <w:rsid w:val="009D1F89"/>
    <w:rsid w:val="00AB2E8B"/>
    <w:rsid w:val="00AC303B"/>
    <w:rsid w:val="00B138C8"/>
    <w:rsid w:val="00B16500"/>
    <w:rsid w:val="00C733CB"/>
    <w:rsid w:val="00D57CE0"/>
    <w:rsid w:val="00E701FC"/>
    <w:rsid w:val="00F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F8299"/>
  <w15:chartTrackingRefBased/>
  <w15:docId w15:val="{DB69C232-5691-42BD-B0E9-B94BD576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5D3"/>
  </w:style>
  <w:style w:type="paragraph" w:styleId="a5">
    <w:name w:val="footer"/>
    <w:basedOn w:val="a"/>
    <w:link w:val="a6"/>
    <w:uiPriority w:val="99"/>
    <w:unhideWhenUsed/>
    <w:rsid w:val="004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5D3"/>
  </w:style>
  <w:style w:type="table" w:styleId="a7">
    <w:name w:val="Table Grid"/>
    <w:basedOn w:val="a1"/>
    <w:uiPriority w:val="39"/>
    <w:rsid w:val="0060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信孝</dc:creator>
  <cp:keywords/>
  <dc:description/>
  <cp:lastModifiedBy>島田　信孝</cp:lastModifiedBy>
  <cp:revision>15</cp:revision>
  <dcterms:created xsi:type="dcterms:W3CDTF">2023-03-08T11:52:00Z</dcterms:created>
  <dcterms:modified xsi:type="dcterms:W3CDTF">2023-03-31T01:01:00Z</dcterms:modified>
</cp:coreProperties>
</file>