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957D" w14:textId="77777777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FD5724" wp14:editId="3104D280">
                <wp:simplePos x="0" y="0"/>
                <wp:positionH relativeFrom="column">
                  <wp:posOffset>5497195</wp:posOffset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43B7" w14:textId="6834C847" w:rsidR="009104EC" w:rsidRPr="00660093" w:rsidRDefault="003B19A9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AD5067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="003155C1">
                              <w:rPr>
                                <w:rFonts w:ascii="ＭＳ Ｐ明朝" w:eastAsia="ＭＳ Ｐ明朝" w:hAnsi="ＭＳ Ｐ明朝" w:hint="eastAsia"/>
                              </w:rPr>
                              <w:t>（第二志望用）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FD5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85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" stroked="f">
                <v:textbox style="mso-fit-shape-to-text:t">
                  <w:txbxContent>
                    <w:p w14:paraId="72BF43B7" w14:textId="6834C847" w:rsidR="009104EC" w:rsidRPr="00660093" w:rsidRDefault="003B19A9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AD5067">
                        <w:rPr>
                          <w:rFonts w:ascii="ＭＳ Ｐ明朝" w:eastAsia="ＭＳ Ｐ明朝" w:hAnsi="ＭＳ Ｐ明朝" w:hint="eastAsia"/>
                        </w:rPr>
                        <w:t>１</w:t>
                      </w:r>
                      <w:r w:rsidR="003155C1">
                        <w:rPr>
                          <w:rFonts w:ascii="ＭＳ Ｐ明朝" w:eastAsia="ＭＳ Ｐ明朝" w:hAnsi="ＭＳ Ｐ明朝" w:hint="eastAsia"/>
                        </w:rPr>
                        <w:t>（第二志望用）</w:t>
                      </w:r>
                    </w:p>
                  </w:txbxContent>
                </v:textbox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4AD9" wp14:editId="6FA0323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82DFB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3AC8BEDD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3B19A9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3B19A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4AD9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3EB82DFB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3AC8BEDD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3B19A9">
                        <w:rPr>
                          <w:color w:val="FF0000"/>
                          <w:sz w:val="18"/>
                        </w:rPr>
                        <w:t>国際</w:t>
                      </w:r>
                      <w:r w:rsidR="003B19A9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FCF6E" w14:textId="77777777" w:rsidR="002A6822" w:rsidRDefault="002A6822" w:rsidP="00DB77E8">
      <w:pPr>
        <w:jc w:val="center"/>
        <w:rPr>
          <w:sz w:val="32"/>
          <w:szCs w:val="24"/>
        </w:rPr>
      </w:pPr>
      <w:bookmarkStart w:id="0" w:name="_GoBack"/>
      <w:bookmarkEnd w:id="0"/>
    </w:p>
    <w:p w14:paraId="23655B78" w14:textId="77777777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r w:rsidR="003155C1">
        <w:rPr>
          <w:rFonts w:hint="eastAsia"/>
          <w:sz w:val="32"/>
          <w:szCs w:val="24"/>
        </w:rPr>
        <w:t>（第二志望用）</w:t>
      </w:r>
    </w:p>
    <w:p w14:paraId="0272E064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0C170EFC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</w:p>
    <w:p w14:paraId="6BA684EE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6E4695CF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5F04D202" w14:textId="77777777" w:rsidTr="003155C1">
        <w:trPr>
          <w:trHeight w:val="77"/>
        </w:trPr>
        <w:tc>
          <w:tcPr>
            <w:tcW w:w="10456" w:type="dxa"/>
          </w:tcPr>
          <w:p w14:paraId="24EE24C1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6F98505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3D70F90B" w14:textId="1D77EFDE" w:rsidR="00FD556D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0C5BC1" w:rsidRPr="00660093" w14:paraId="3DF6C750" w14:textId="77777777" w:rsidTr="007277ED">
        <w:tc>
          <w:tcPr>
            <w:tcW w:w="4390" w:type="dxa"/>
            <w:shd w:val="clear" w:color="auto" w:fill="DEEAF6" w:themeFill="accent1" w:themeFillTint="33"/>
          </w:tcPr>
          <w:p w14:paraId="4D25269E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066" w:type="dxa"/>
          </w:tcPr>
          <w:p w14:paraId="25475E3B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0C5BC1" w:rsidRPr="00660093" w14:paraId="5C6164C7" w14:textId="77777777" w:rsidTr="007277ED">
        <w:tc>
          <w:tcPr>
            <w:tcW w:w="4390" w:type="dxa"/>
            <w:shd w:val="clear" w:color="auto" w:fill="DEEAF6" w:themeFill="accent1" w:themeFillTint="33"/>
          </w:tcPr>
          <w:p w14:paraId="3F4925A6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066" w:type="dxa"/>
          </w:tcPr>
          <w:p w14:paraId="7436261F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C5BC1" w:rsidRPr="00660093" w14:paraId="6D377712" w14:textId="77777777" w:rsidTr="007277ED">
        <w:tc>
          <w:tcPr>
            <w:tcW w:w="4390" w:type="dxa"/>
            <w:shd w:val="clear" w:color="auto" w:fill="DEEAF6" w:themeFill="accent1" w:themeFillTint="33"/>
          </w:tcPr>
          <w:p w14:paraId="1F640754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066" w:type="dxa"/>
          </w:tcPr>
          <w:p w14:paraId="5B79DD9B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C5BC1" w:rsidRPr="00660093" w14:paraId="4E24BA65" w14:textId="77777777" w:rsidTr="007277ED"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03DFDFBC" w14:textId="77777777" w:rsidR="000C5BC1" w:rsidRDefault="000C5BC1" w:rsidP="007277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3E96DBE1" w14:textId="77777777" w:rsidR="000C5BC1" w:rsidRPr="00660093" w:rsidRDefault="000C5BC1" w:rsidP="007277E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066" w:type="dxa"/>
          </w:tcPr>
          <w:p w14:paraId="3C7E2380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0C5BC1" w:rsidRPr="00660093" w14:paraId="016942FF" w14:textId="77777777" w:rsidTr="007277ED">
        <w:tc>
          <w:tcPr>
            <w:tcW w:w="4390" w:type="dxa"/>
            <w:vMerge/>
            <w:shd w:val="clear" w:color="auto" w:fill="DEEAF6" w:themeFill="accent1" w:themeFillTint="33"/>
          </w:tcPr>
          <w:p w14:paraId="720F86CF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66" w:type="dxa"/>
          </w:tcPr>
          <w:p w14:paraId="58B3B666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0C5BC1" w:rsidRPr="00660093" w14:paraId="19F0269E" w14:textId="77777777" w:rsidTr="007277ED">
        <w:tc>
          <w:tcPr>
            <w:tcW w:w="10456" w:type="dxa"/>
            <w:gridSpan w:val="2"/>
            <w:shd w:val="clear" w:color="auto" w:fill="DEEAF6" w:themeFill="accent1" w:themeFillTint="33"/>
          </w:tcPr>
          <w:p w14:paraId="3E3BDF3E" w14:textId="77777777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⑤希望留学先を選定した理由について（200字程度）</w:t>
            </w:r>
          </w:p>
        </w:tc>
      </w:tr>
      <w:tr w:rsidR="000C5BC1" w:rsidRPr="00660093" w14:paraId="62CDC733" w14:textId="77777777" w:rsidTr="000C5BC1">
        <w:trPr>
          <w:trHeight w:val="282"/>
        </w:trPr>
        <w:tc>
          <w:tcPr>
            <w:tcW w:w="10456" w:type="dxa"/>
            <w:gridSpan w:val="2"/>
          </w:tcPr>
          <w:p w14:paraId="2D063937" w14:textId="47347BED" w:rsidR="000C5BC1" w:rsidRPr="00660093" w:rsidRDefault="000C5BC1" w:rsidP="007277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8400F62" w14:textId="77777777" w:rsidR="000C5BC1" w:rsidRPr="000C5BC1" w:rsidRDefault="000C5BC1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68258C31" w14:textId="77777777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03803475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6332" w:rsidRPr="00660093" w14:paraId="23479A01" w14:textId="77777777" w:rsidTr="003155C1">
        <w:trPr>
          <w:trHeight w:val="77"/>
        </w:trPr>
        <w:tc>
          <w:tcPr>
            <w:tcW w:w="10456" w:type="dxa"/>
          </w:tcPr>
          <w:p w14:paraId="68691B42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CEBE8D7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515036BA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609A6D45" w14:textId="77777777" w:rsidTr="003155C1">
        <w:trPr>
          <w:trHeight w:val="77"/>
        </w:trPr>
        <w:tc>
          <w:tcPr>
            <w:tcW w:w="10456" w:type="dxa"/>
          </w:tcPr>
          <w:p w14:paraId="0D50675F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F5ECE07" w14:textId="77777777" w:rsidR="00314F85" w:rsidRPr="00660093" w:rsidRDefault="00314F85" w:rsidP="00ED7E3F">
      <w:pPr>
        <w:jc w:val="left"/>
        <w:rPr>
          <w:rFonts w:ascii="ＭＳ Ｐ明朝" w:eastAsia="ＭＳ Ｐ明朝" w:hAnsi="ＭＳ Ｐ明朝"/>
        </w:rPr>
      </w:pPr>
    </w:p>
    <w:p w14:paraId="1312B3D8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173ED4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3D81C266" w14:textId="77777777" w:rsidTr="0050782D">
        <w:trPr>
          <w:trHeight w:val="672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4F8A1C04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0061A84A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D70494B" w14:textId="77777777" w:rsidTr="0050782D">
        <w:trPr>
          <w:trHeight w:val="568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360BA0A4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771E96C8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6B8B6360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7B89FFB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6D434B11" w14:textId="77777777" w:rsidTr="00DD5291">
        <w:trPr>
          <w:trHeight w:val="3077"/>
        </w:trPr>
        <w:tc>
          <w:tcPr>
            <w:tcW w:w="10456" w:type="dxa"/>
          </w:tcPr>
          <w:p w14:paraId="573AA4F5" w14:textId="77777777" w:rsidR="00AF4012" w:rsidRPr="006A54D2" w:rsidRDefault="00AF4012" w:rsidP="00AF40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A54D2">
              <w:rPr>
                <w:rFonts w:ascii="ＭＳ Ｐ明朝" w:eastAsia="ＭＳ Ｐ明朝" w:hAnsi="ＭＳ Ｐ明朝" w:hint="eastAsia"/>
                <w:sz w:val="22"/>
              </w:rPr>
              <w:t>所属学部指導担当の先生へ</w:t>
            </w:r>
          </w:p>
          <w:p w14:paraId="7FD72CA2" w14:textId="77777777" w:rsidR="00AF4012" w:rsidRPr="006A54D2" w:rsidRDefault="00AF4012" w:rsidP="00AF40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CD836B0" w14:textId="77777777" w:rsidR="00AF4012" w:rsidRPr="006A54D2" w:rsidRDefault="00AF4012" w:rsidP="00AF40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A54D2">
              <w:rPr>
                <w:rFonts w:ascii="ＭＳ Ｐ明朝" w:eastAsia="ＭＳ Ｐ明朝" w:hAnsi="ＭＳ Ｐ明朝" w:hint="eastAsia"/>
                <w:sz w:val="22"/>
              </w:rPr>
              <w:t>交換留学計画書をご一読いただき、下記項目にチェックを入れていただいたうえで、ご署名及び捺印をお願いいたします。</w:t>
            </w:r>
          </w:p>
          <w:p w14:paraId="0DB6F740" w14:textId="77777777" w:rsidR="00AF4012" w:rsidRPr="006A54D2" w:rsidRDefault="00AF4012" w:rsidP="00AF40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F3808B9" w14:textId="77777777" w:rsidR="00AF4012" w:rsidRPr="006A54D2" w:rsidRDefault="00AF4012" w:rsidP="00AF4012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A54D2">
              <w:rPr>
                <w:rFonts w:ascii="ＭＳ Ｐ明朝" w:eastAsia="ＭＳ Ｐ明朝" w:hAnsi="ＭＳ Ｐ明朝" w:hint="eastAsia"/>
                <w:sz w:val="22"/>
              </w:rPr>
              <w:t>□当該学生の単位修得状況について教務課に確認を依頼し、当該学生が派遣交換留学に参加しても、卒業に差し支えない単位修得状況であることを確認した。</w:t>
            </w:r>
          </w:p>
          <w:p w14:paraId="63B37D11" w14:textId="77777777" w:rsidR="00AF4012" w:rsidRPr="006A54D2" w:rsidRDefault="00AF4012" w:rsidP="00AF40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A54D2">
              <w:rPr>
                <w:rFonts w:ascii="ＭＳ Ｐ明朝" w:eastAsia="ＭＳ Ｐ明朝" w:hAnsi="ＭＳ Ｐ明朝" w:hint="eastAsia"/>
                <w:sz w:val="22"/>
              </w:rPr>
              <w:t>□単位修得状況・渡航時期により、4年間での卒業が難しい可能性があることを、当該学生・指導教員ともに理解している。</w:t>
            </w:r>
          </w:p>
          <w:p w14:paraId="3696CC62" w14:textId="77777777" w:rsidR="003D6C1D" w:rsidRPr="00AF4012" w:rsidRDefault="003D6C1D" w:rsidP="003B3DB2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</w:rPr>
            </w:pPr>
          </w:p>
          <w:p w14:paraId="522B96C1" w14:textId="77777777" w:rsidR="003D6C1D" w:rsidRPr="00591AC5" w:rsidRDefault="003D6C1D" w:rsidP="003B3DB2">
            <w:pPr>
              <w:spacing w:beforeLines="50" w:before="153"/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3D6C1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ご署名　　　　　　　　　　　　　　　　　　　　　　　　　　　　　　　　　㊞　</w:t>
            </w:r>
          </w:p>
        </w:tc>
      </w:tr>
    </w:tbl>
    <w:p w14:paraId="49A3CD07" w14:textId="77777777" w:rsidR="003D6C1D" w:rsidRPr="003B3DB2" w:rsidRDefault="003D6C1D" w:rsidP="003B3DB2">
      <w:pPr>
        <w:snapToGrid w:val="0"/>
        <w:jc w:val="left"/>
        <w:rPr>
          <w:rFonts w:ascii="ＭＳ Ｐ明朝" w:eastAsia="ＭＳ Ｐ明朝" w:hAnsi="ＭＳ Ｐ明朝"/>
          <w:sz w:val="4"/>
        </w:rPr>
      </w:pPr>
    </w:p>
    <w:sectPr w:rsidR="003D6C1D" w:rsidRPr="003B3DB2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E701E" w14:textId="77777777" w:rsidR="001E47D7" w:rsidRDefault="001E47D7" w:rsidP="00314F85">
      <w:r>
        <w:separator/>
      </w:r>
    </w:p>
  </w:endnote>
  <w:endnote w:type="continuationSeparator" w:id="0">
    <w:p w14:paraId="6752DFC9" w14:textId="77777777" w:rsidR="001E47D7" w:rsidRDefault="001E47D7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1433" w14:textId="77777777" w:rsidR="001E47D7" w:rsidRDefault="001E47D7" w:rsidP="00314F85">
      <w:r>
        <w:separator/>
      </w:r>
    </w:p>
  </w:footnote>
  <w:footnote w:type="continuationSeparator" w:id="0">
    <w:p w14:paraId="2AD4D0B2" w14:textId="77777777" w:rsidR="001E47D7" w:rsidRDefault="001E47D7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FCA9" w14:textId="77777777" w:rsidR="006A54D2" w:rsidRDefault="006A54D2">
    <w:pPr>
      <w:pStyle w:val="a4"/>
    </w:pPr>
  </w:p>
  <w:p w14:paraId="3B2C5440" w14:textId="228EB860" w:rsidR="00314F85" w:rsidRDefault="00314F85">
    <w:pPr>
      <w:pStyle w:val="a4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9433C"/>
    <w:rsid w:val="000A6585"/>
    <w:rsid w:val="000C5BC1"/>
    <w:rsid w:val="00125094"/>
    <w:rsid w:val="0014781C"/>
    <w:rsid w:val="00173ED4"/>
    <w:rsid w:val="001745BA"/>
    <w:rsid w:val="001E47D7"/>
    <w:rsid w:val="00206332"/>
    <w:rsid w:val="002A3694"/>
    <w:rsid w:val="002A6822"/>
    <w:rsid w:val="00314F85"/>
    <w:rsid w:val="003155C1"/>
    <w:rsid w:val="003B19A9"/>
    <w:rsid w:val="003B3DB2"/>
    <w:rsid w:val="003C00BA"/>
    <w:rsid w:val="003D6C1D"/>
    <w:rsid w:val="00401515"/>
    <w:rsid w:val="004A678B"/>
    <w:rsid w:val="004B4CFB"/>
    <w:rsid w:val="00500F75"/>
    <w:rsid w:val="0050782D"/>
    <w:rsid w:val="00591AC5"/>
    <w:rsid w:val="005F2083"/>
    <w:rsid w:val="00613D64"/>
    <w:rsid w:val="006203D3"/>
    <w:rsid w:val="00660093"/>
    <w:rsid w:val="006A54D2"/>
    <w:rsid w:val="00704B7B"/>
    <w:rsid w:val="00762F9A"/>
    <w:rsid w:val="00881E02"/>
    <w:rsid w:val="00882390"/>
    <w:rsid w:val="009104EC"/>
    <w:rsid w:val="00A819C7"/>
    <w:rsid w:val="00AD5067"/>
    <w:rsid w:val="00AF3EE1"/>
    <w:rsid w:val="00AF4012"/>
    <w:rsid w:val="00C21C6A"/>
    <w:rsid w:val="00C23278"/>
    <w:rsid w:val="00D0058C"/>
    <w:rsid w:val="00D36C1B"/>
    <w:rsid w:val="00DB77E8"/>
    <w:rsid w:val="00DD300C"/>
    <w:rsid w:val="00DD5291"/>
    <w:rsid w:val="00ED7E3F"/>
    <w:rsid w:val="00F27D66"/>
    <w:rsid w:val="00F72216"/>
    <w:rsid w:val="00FB1D44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E62D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永野　理恵</cp:lastModifiedBy>
  <cp:revision>4</cp:revision>
  <cp:lastPrinted>2021-04-01T05:40:00Z</cp:lastPrinted>
  <dcterms:created xsi:type="dcterms:W3CDTF">2023-08-31T00:29:00Z</dcterms:created>
  <dcterms:modified xsi:type="dcterms:W3CDTF">2023-09-12T01:45:00Z</dcterms:modified>
</cp:coreProperties>
</file>