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E5388" w14:textId="4B5C6D08" w:rsidR="002A6822" w:rsidRDefault="003D6C1D" w:rsidP="00DB77E8">
      <w:pPr>
        <w:jc w:val="center"/>
        <w:rPr>
          <w:sz w:val="32"/>
          <w:szCs w:val="24"/>
        </w:rPr>
      </w:pPr>
      <w:r w:rsidRPr="009104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1679B6" wp14:editId="244814C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137920" cy="1404620"/>
                <wp:effectExtent l="0" t="0" r="5080" b="50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BE1F" w14:textId="337D9FDA" w:rsidR="009104EC" w:rsidRDefault="001573D7" w:rsidP="009104EC">
                            <w:pPr>
                              <w:jc w:val="righ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国際連携企画</w:t>
                            </w:r>
                            <w:r w:rsidR="00660093" w:rsidRPr="00660093">
                              <w:rPr>
                                <w:rFonts w:ascii="ＭＳ Ｐ明朝" w:eastAsia="ＭＳ Ｐ明朝" w:hAnsi="ＭＳ Ｐ明朝" w:hint="eastAsia"/>
                              </w:rPr>
                              <w:t>課派遣交換</w:t>
                            </w:r>
                            <w:r w:rsidR="00660093" w:rsidRPr="00660093">
                              <w:rPr>
                                <w:rFonts w:ascii="ＭＳ Ｐ明朝" w:eastAsia="ＭＳ Ｐ明朝" w:hAnsi="ＭＳ Ｐ明朝"/>
                              </w:rPr>
                              <w:t>―様式</w:t>
                            </w:r>
                            <w:r w:rsidR="00435955">
                              <w:rPr>
                                <w:rFonts w:ascii="ＭＳ Ｐ明朝" w:eastAsia="ＭＳ Ｐ明朝" w:hAnsi="ＭＳ Ｐ明朝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679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.4pt;margin-top:.8pt;width:89.6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" stroked="f">
                <v:textbox style="mso-fit-shape-to-text:t">
                  <w:txbxContent>
                    <w:p w14:paraId="13F6BE1F" w14:textId="337D9FDA" w:rsidR="009104EC" w:rsidRDefault="001573D7" w:rsidP="009104EC">
                      <w:pPr>
                        <w:jc w:val="righ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国際連携企画</w:t>
                      </w:r>
                      <w:r w:rsidR="00660093" w:rsidRPr="00660093">
                        <w:rPr>
                          <w:rFonts w:ascii="ＭＳ Ｐ明朝" w:eastAsia="ＭＳ Ｐ明朝" w:hAnsi="ＭＳ Ｐ明朝" w:hint="eastAsia"/>
                        </w:rPr>
                        <w:t>課派遣交換</w:t>
                      </w:r>
                      <w:r w:rsidR="00660093" w:rsidRPr="00660093">
                        <w:rPr>
                          <w:rFonts w:ascii="ＭＳ Ｐ明朝" w:eastAsia="ＭＳ Ｐ明朝" w:hAnsi="ＭＳ Ｐ明朝"/>
                        </w:rPr>
                        <w:t>―様式</w:t>
                      </w:r>
                      <w:r w:rsidR="00435955">
                        <w:rPr>
                          <w:rFonts w:ascii="ＭＳ Ｐ明朝" w:eastAsia="ＭＳ Ｐ明朝" w:hAnsi="ＭＳ Ｐ明朝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822" w:rsidRPr="00660093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30CEE" wp14:editId="19240E75">
                <wp:simplePos x="0" y="0"/>
                <wp:positionH relativeFrom="margin">
                  <wp:posOffset>0</wp:posOffset>
                </wp:positionH>
                <wp:positionV relativeFrom="paragraph">
                  <wp:posOffset>33493</wp:posOffset>
                </wp:positionV>
                <wp:extent cx="3370521" cy="680484"/>
                <wp:effectExtent l="0" t="0" r="20955" b="2476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0521" cy="680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C1151" w14:textId="77777777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【提出</w:t>
                            </w:r>
                            <w:r w:rsidRPr="00B1405E">
                              <w:rPr>
                                <w:b/>
                                <w:color w:val="FF0000"/>
                                <w:sz w:val="18"/>
                              </w:rPr>
                              <w:t>時の</w:t>
                            </w:r>
                            <w:r w:rsidRPr="00B1405E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注意事項】</w:t>
                            </w:r>
                          </w:p>
                          <w:p w14:paraId="4A61222C" w14:textId="77777777" w:rsidR="00314F85" w:rsidRPr="00B1405E" w:rsidRDefault="00314F85" w:rsidP="00314F85">
                            <w:pPr>
                              <w:spacing w:line="26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手書き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不可。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本</w:t>
                            </w:r>
                            <w:r w:rsidR="00F72216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計画書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</w:t>
                            </w:r>
                            <w:r w:rsidR="001573D7">
                              <w:rPr>
                                <w:color w:val="FF0000"/>
                                <w:sz w:val="18"/>
                              </w:rPr>
                              <w:t>国際</w:t>
                            </w:r>
                            <w:r w:rsidR="001573D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連携企画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HP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から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ダウンロードし、必ずパソコンで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文字を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入力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のうえ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、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プリント</w:t>
                            </w:r>
                            <w:r w:rsidRPr="00B1405E">
                              <w:rPr>
                                <w:color w:val="FF0000"/>
                                <w:sz w:val="18"/>
                              </w:rPr>
                              <w:t>アウトして提出のこと</w:t>
                            </w:r>
                            <w:r w:rsidRPr="00B1405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30CEE" id="テキスト ボックス 1" o:spid="_x0000_s1027" type="#_x0000_t202" style="position:absolute;left:0;text-align:left;margin-left:0;margin-top:2.65pt;width:265.4pt;height:5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" fillcolor="white [3201]" strokecolor="red" strokeweight="2pt">
                <v:textbox>
                  <w:txbxContent>
                    <w:p w14:paraId="1BEC1151" w14:textId="77777777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b/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【提出</w:t>
                      </w:r>
                      <w:r w:rsidRPr="00B1405E">
                        <w:rPr>
                          <w:b/>
                          <w:color w:val="FF0000"/>
                          <w:sz w:val="18"/>
                        </w:rPr>
                        <w:t>時の</w:t>
                      </w:r>
                      <w:r w:rsidRPr="00B1405E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注意事項】</w:t>
                      </w:r>
                    </w:p>
                    <w:p w14:paraId="4A61222C" w14:textId="77777777" w:rsidR="00314F85" w:rsidRPr="00B1405E" w:rsidRDefault="00314F85" w:rsidP="00314F85">
                      <w:pPr>
                        <w:spacing w:line="26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手書き</w:t>
                      </w:r>
                      <w:r w:rsidRPr="00B1405E">
                        <w:rPr>
                          <w:color w:val="FF0000"/>
                          <w:sz w:val="18"/>
                        </w:rPr>
                        <w:t>不可。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本</w:t>
                      </w:r>
                      <w:r w:rsidR="00F72216">
                        <w:rPr>
                          <w:rFonts w:hint="eastAsia"/>
                          <w:color w:val="FF0000"/>
                          <w:sz w:val="18"/>
                        </w:rPr>
                        <w:t>計画書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</w:t>
                      </w:r>
                      <w:r w:rsidR="001573D7">
                        <w:rPr>
                          <w:color w:val="FF0000"/>
                          <w:sz w:val="18"/>
                        </w:rPr>
                        <w:t>国際</w:t>
                      </w:r>
                      <w:r w:rsidR="001573D7">
                        <w:rPr>
                          <w:rFonts w:hint="eastAsia"/>
                          <w:color w:val="FF0000"/>
                          <w:sz w:val="18"/>
                        </w:rPr>
                        <w:t>連携企画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課</w:t>
                      </w:r>
                      <w:r>
                        <w:rPr>
                          <w:color w:val="FF0000"/>
                          <w:sz w:val="18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HP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から</w:t>
                      </w:r>
                      <w:r w:rsidRPr="00B1405E">
                        <w:rPr>
                          <w:color w:val="FF0000"/>
                          <w:sz w:val="18"/>
                        </w:rPr>
                        <w:t>ダウンロードし、必ずパソコンで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文字を</w:t>
                      </w:r>
                      <w:r w:rsidRPr="00B1405E">
                        <w:rPr>
                          <w:color w:val="FF0000"/>
                          <w:sz w:val="18"/>
                        </w:rPr>
                        <w:t>入力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のうえ</w:t>
                      </w:r>
                      <w:r w:rsidRPr="00B1405E">
                        <w:rPr>
                          <w:color w:val="FF0000"/>
                          <w:sz w:val="18"/>
                        </w:rPr>
                        <w:t>、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プリント</w:t>
                      </w:r>
                      <w:r w:rsidRPr="00B1405E">
                        <w:rPr>
                          <w:color w:val="FF0000"/>
                          <w:sz w:val="18"/>
                        </w:rPr>
                        <w:t>アウトして提出のこと</w:t>
                      </w:r>
                      <w:r w:rsidRPr="00B1405E">
                        <w:rPr>
                          <w:rFonts w:hint="eastAsia"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875C66" w14:textId="77777777" w:rsidR="002A6822" w:rsidRDefault="002A6822" w:rsidP="00DB77E8">
      <w:pPr>
        <w:jc w:val="center"/>
        <w:rPr>
          <w:sz w:val="32"/>
          <w:szCs w:val="24"/>
        </w:rPr>
      </w:pPr>
    </w:p>
    <w:p w14:paraId="44F0A6A5" w14:textId="341524F8" w:rsidR="00DB77E8" w:rsidRPr="002A6822" w:rsidRDefault="00ED7E3F" w:rsidP="00DB77E8">
      <w:pPr>
        <w:jc w:val="center"/>
        <w:rPr>
          <w:rFonts w:ascii="ＭＳ Ｐ明朝" w:eastAsia="ＭＳ Ｐ明朝" w:hAnsi="ＭＳ Ｐ明朝"/>
          <w:sz w:val="32"/>
          <w:szCs w:val="24"/>
        </w:rPr>
      </w:pPr>
      <w:r w:rsidRPr="002A6822">
        <w:rPr>
          <w:rFonts w:hint="eastAsia"/>
          <w:sz w:val="32"/>
          <w:szCs w:val="24"/>
        </w:rPr>
        <w:t>交換留学</w:t>
      </w:r>
      <w:r w:rsidR="00314F85" w:rsidRPr="002A6822">
        <w:rPr>
          <w:rFonts w:hint="eastAsia"/>
          <w:sz w:val="32"/>
          <w:szCs w:val="24"/>
        </w:rPr>
        <w:t>計画書</w:t>
      </w:r>
      <w:r w:rsidR="000D727F">
        <w:rPr>
          <w:rFonts w:hint="eastAsia"/>
          <w:sz w:val="32"/>
          <w:szCs w:val="24"/>
        </w:rPr>
        <w:t>（第一志望用）</w:t>
      </w:r>
    </w:p>
    <w:p w14:paraId="5F35EFDE" w14:textId="77777777" w:rsidR="00882390" w:rsidRPr="00660093" w:rsidRDefault="00882390" w:rsidP="00ED7E3F">
      <w:pPr>
        <w:jc w:val="right"/>
        <w:rPr>
          <w:rFonts w:ascii="ＭＳ Ｐ明朝" w:eastAsia="ＭＳ Ｐ明朝" w:hAnsi="ＭＳ Ｐ明朝"/>
          <w:u w:val="single"/>
        </w:rPr>
      </w:pPr>
    </w:p>
    <w:p w14:paraId="333FEF04" w14:textId="4D2DA443" w:rsidR="00ED7E3F" w:rsidRDefault="00ED7E3F" w:rsidP="00ED7E3F">
      <w:pPr>
        <w:jc w:val="left"/>
        <w:rPr>
          <w:rFonts w:ascii="ＭＳ Ｐ明朝" w:eastAsia="ＭＳ Ｐ明朝" w:hAnsi="ＭＳ Ｐ明朝"/>
          <w:u w:val="single"/>
        </w:rPr>
      </w:pPr>
      <w:r w:rsidRPr="00660093">
        <w:rPr>
          <w:rFonts w:ascii="ＭＳ Ｐ明朝" w:eastAsia="ＭＳ Ｐ明朝" w:hAnsi="ＭＳ Ｐ明朝" w:hint="eastAsia"/>
          <w:u w:val="single"/>
        </w:rPr>
        <w:t xml:space="preserve">学部・学科：　　　　　　　　　　　　</w:t>
      </w:r>
      <w:r w:rsidR="00314F85" w:rsidRPr="00660093"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660093">
        <w:rPr>
          <w:rFonts w:ascii="ＭＳ Ｐ明朝" w:eastAsia="ＭＳ Ｐ明朝" w:hAnsi="ＭＳ Ｐ明朝" w:hint="eastAsia"/>
          <w:u w:val="single"/>
        </w:rPr>
        <w:t xml:space="preserve">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学籍番号：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  <w:r w:rsidRPr="00660093">
        <w:rPr>
          <w:rFonts w:ascii="ＭＳ Ｐ明朝" w:eastAsia="ＭＳ Ｐ明朝" w:hAnsi="ＭＳ Ｐ明朝" w:hint="eastAsia"/>
        </w:rPr>
        <w:t xml:space="preserve">　</w:t>
      </w:r>
      <w:r w:rsidR="00633FE8">
        <w:rPr>
          <w:rFonts w:ascii="ＭＳ Ｐ明朝" w:eastAsia="ＭＳ Ｐ明朝" w:hAnsi="ＭＳ Ｐ明朝" w:hint="eastAsia"/>
        </w:rPr>
        <w:t xml:space="preserve">　</w:t>
      </w:r>
      <w:r w:rsidRPr="00660093">
        <w:rPr>
          <w:rFonts w:ascii="ＭＳ Ｐ明朝" w:eastAsia="ＭＳ Ｐ明朝" w:hAnsi="ＭＳ Ｐ明朝" w:hint="eastAsia"/>
          <w:u w:val="single"/>
        </w:rPr>
        <w:t xml:space="preserve">氏名：　　　　　　　　　　　　</w:t>
      </w:r>
      <w:r w:rsidR="00633FE8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36C13E5A" w14:textId="77777777" w:rsidR="002A6822" w:rsidRPr="00660093" w:rsidRDefault="002A6822" w:rsidP="00ED7E3F">
      <w:pPr>
        <w:jc w:val="left"/>
        <w:rPr>
          <w:rFonts w:ascii="ＭＳ Ｐ明朝" w:eastAsia="ＭＳ Ｐ明朝" w:hAnsi="ＭＳ Ｐ明朝"/>
          <w:u w:val="single"/>
        </w:rPr>
      </w:pPr>
    </w:p>
    <w:p w14:paraId="2E81CAA1" w14:textId="77777777" w:rsidR="00ED7E3F" w:rsidRDefault="00ED7E3F" w:rsidP="00ED7E3F">
      <w:pPr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（１）自身の留学の目的</w:t>
      </w:r>
      <w:r w:rsidR="00882390">
        <w:rPr>
          <w:rFonts w:ascii="ＭＳ Ｐ明朝" w:eastAsia="ＭＳ Ｐ明朝" w:hAnsi="ＭＳ Ｐ明朝" w:hint="eastAsia"/>
        </w:rPr>
        <w:t>（50字程度）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A6822" w14:paraId="7D15FD91" w14:textId="77777777" w:rsidTr="002A6822">
        <w:trPr>
          <w:trHeight w:val="783"/>
        </w:trPr>
        <w:tc>
          <w:tcPr>
            <w:tcW w:w="10456" w:type="dxa"/>
          </w:tcPr>
          <w:p w14:paraId="4447445A" w14:textId="77777777" w:rsid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4FADB1D0" w14:textId="77777777" w:rsidR="002A6822" w:rsidRDefault="002A6822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</w:p>
    <w:p w14:paraId="558B686E" w14:textId="53367AE9" w:rsidR="00FD556D" w:rsidRPr="00660093" w:rsidRDefault="00ED7E3F" w:rsidP="00206332">
      <w:pPr>
        <w:ind w:left="571" w:hangingChars="300" w:hanging="571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（２）希望する大学</w:t>
      </w:r>
      <w:r w:rsidR="00FB1D44">
        <w:rPr>
          <w:rFonts w:ascii="ＭＳ Ｐ明朝" w:eastAsia="ＭＳ Ｐ明朝" w:hAnsi="ＭＳ Ｐ明朝" w:hint="eastAsia"/>
        </w:rPr>
        <w:t>について</w:t>
      </w:r>
    </w:p>
    <w:tbl>
      <w:tblPr>
        <w:tblStyle w:val="a3"/>
        <w:tblW w:w="10630" w:type="dxa"/>
        <w:tblLook w:val="04A0" w:firstRow="1" w:lastRow="0" w:firstColumn="1" w:lastColumn="0" w:noHBand="0" w:noVBand="1"/>
      </w:tblPr>
      <w:tblGrid>
        <w:gridCol w:w="4463"/>
        <w:gridCol w:w="6167"/>
      </w:tblGrid>
      <w:tr w:rsidR="00882390" w:rsidRPr="00660093" w14:paraId="49E4F0A7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2E537899" w14:textId="2F0C9B88" w:rsidR="00882390" w:rsidRPr="00660093" w:rsidRDefault="00882390" w:rsidP="00882390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①</w:t>
            </w:r>
            <w:r w:rsidR="00855C61">
              <w:rPr>
                <w:rFonts w:ascii="ＭＳ Ｐ明朝" w:eastAsia="ＭＳ Ｐ明朝" w:hAnsi="ＭＳ Ｐ明朝" w:hint="eastAsia"/>
              </w:rPr>
              <w:t>留学種別（いずれかに</w:t>
            </w:r>
            <w:r w:rsidR="00633FE8">
              <w:rPr>
                <w:rFonts w:ascii="Segoe UI Emoji" w:eastAsia="ＭＳ Ｐ明朝" w:hAnsi="Segoe UI Emoji" w:cs="Segoe UI Emoji" w:hint="eastAsia"/>
              </w:rPr>
              <w:t>✓</w:t>
            </w:r>
            <w:r w:rsidR="00855C61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6167" w:type="dxa"/>
          </w:tcPr>
          <w:p w14:paraId="5F0F3EAA" w14:textId="68A1FA10" w:rsidR="00A906E6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 w:rsidRPr="0092425E">
              <w:rPr>
                <w:rFonts w:ascii="ＭＳ Ｐ明朝" w:eastAsia="ＭＳ Ｐ明朝" w:hAnsi="ＭＳ Ｐ明朝" w:hint="eastAsia"/>
              </w:rPr>
              <w:t>□</w:t>
            </w:r>
            <w:r w:rsidR="00A906E6" w:rsidRPr="0092425E">
              <w:rPr>
                <w:rFonts w:ascii="ＭＳ Ｐ明朝" w:eastAsia="ＭＳ Ｐ明朝" w:hAnsi="ＭＳ Ｐ明朝" w:hint="eastAsia"/>
              </w:rPr>
              <w:t>派遣交換</w:t>
            </w:r>
            <w:r w:rsidR="00855C61" w:rsidRPr="0092425E">
              <w:rPr>
                <w:rFonts w:ascii="ＭＳ Ｐ明朝" w:eastAsia="ＭＳ Ｐ明朝" w:hAnsi="ＭＳ Ｐ明朝" w:hint="eastAsia"/>
              </w:rPr>
              <w:t>留学</w:t>
            </w:r>
            <w:r w:rsidR="00A906E6" w:rsidRPr="0092425E">
              <w:rPr>
                <w:rFonts w:ascii="ＭＳ Ｐ明朝" w:eastAsia="ＭＳ Ｐ明朝" w:hAnsi="ＭＳ Ｐ明朝" w:hint="eastAsia"/>
              </w:rPr>
              <w:t>（派遣交換枠）　　　　□派遣交換留学（有料）</w:t>
            </w:r>
          </w:p>
          <w:p w14:paraId="5346457F" w14:textId="79BFB7AF" w:rsidR="00882390" w:rsidRPr="00660093" w:rsidRDefault="00633FE8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語学留学（派遣交換枠）</w:t>
            </w:r>
            <w:r w:rsidR="00A906E6">
              <w:rPr>
                <w:rFonts w:ascii="ＭＳ Ｐ明朝" w:eastAsia="ＭＳ Ｐ明朝" w:hAnsi="ＭＳ Ｐ明朝" w:hint="eastAsia"/>
              </w:rPr>
              <w:t xml:space="preserve">　　　　　　　</w:t>
            </w:r>
            <w:r>
              <w:rPr>
                <w:rFonts w:ascii="ＭＳ Ｐ明朝" w:eastAsia="ＭＳ Ｐ明朝" w:hAnsi="ＭＳ Ｐ明朝" w:hint="eastAsia"/>
              </w:rPr>
              <w:t>□</w:t>
            </w:r>
            <w:r w:rsidR="00855C61">
              <w:rPr>
                <w:rFonts w:ascii="ＭＳ Ｐ明朝" w:eastAsia="ＭＳ Ｐ明朝" w:hAnsi="ＭＳ Ｐ明朝" w:hint="eastAsia"/>
              </w:rPr>
              <w:t>語学留学（有料）</w:t>
            </w:r>
          </w:p>
        </w:tc>
      </w:tr>
      <w:tr w:rsidR="00855C61" w:rsidRPr="00660093" w14:paraId="08660ADD" w14:textId="77777777" w:rsidTr="00711FB0">
        <w:trPr>
          <w:trHeight w:val="117"/>
        </w:trPr>
        <w:tc>
          <w:tcPr>
            <w:tcW w:w="4463" w:type="dxa"/>
            <w:shd w:val="clear" w:color="auto" w:fill="DEEAF6" w:themeFill="accent1" w:themeFillTint="33"/>
          </w:tcPr>
          <w:p w14:paraId="0F46AE8F" w14:textId="3D4D8485" w:rsidR="00855C61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②希望留学先</w:t>
            </w:r>
          </w:p>
        </w:tc>
        <w:tc>
          <w:tcPr>
            <w:tcW w:w="6167" w:type="dxa"/>
          </w:tcPr>
          <w:p w14:paraId="25A364FD" w14:textId="77777777" w:rsidR="00855C61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3B499459" w14:textId="77777777" w:rsidTr="00711FB0">
        <w:trPr>
          <w:trHeight w:val="111"/>
        </w:trPr>
        <w:tc>
          <w:tcPr>
            <w:tcW w:w="4463" w:type="dxa"/>
            <w:shd w:val="clear" w:color="auto" w:fill="DEEAF6" w:themeFill="accent1" w:themeFillTint="33"/>
          </w:tcPr>
          <w:p w14:paraId="6EF11680" w14:textId="05A3DC62" w:rsidR="00882390" w:rsidRPr="00660093" w:rsidRDefault="00855C61" w:rsidP="00ED7E3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③</w:t>
            </w:r>
            <w:r w:rsidR="00882390" w:rsidRPr="00660093">
              <w:rPr>
                <w:rFonts w:ascii="ＭＳ Ｐ明朝" w:eastAsia="ＭＳ Ｐ明朝" w:hAnsi="ＭＳ Ｐ明朝" w:hint="eastAsia"/>
              </w:rPr>
              <w:t>希望留学期間</w:t>
            </w:r>
          </w:p>
        </w:tc>
        <w:tc>
          <w:tcPr>
            <w:tcW w:w="6167" w:type="dxa"/>
          </w:tcPr>
          <w:p w14:paraId="31F9128E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82390" w:rsidRPr="00660093" w14:paraId="7B913E46" w14:textId="77777777" w:rsidTr="00711FB0">
        <w:trPr>
          <w:trHeight w:val="111"/>
        </w:trPr>
        <w:tc>
          <w:tcPr>
            <w:tcW w:w="4463" w:type="dxa"/>
            <w:vMerge w:val="restart"/>
            <w:shd w:val="clear" w:color="auto" w:fill="DEEAF6" w:themeFill="accent1" w:themeFillTint="33"/>
            <w:vAlign w:val="center"/>
          </w:tcPr>
          <w:p w14:paraId="3E72B4F1" w14:textId="1341C23D" w:rsidR="00882390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④</w:t>
            </w:r>
            <w:r w:rsidR="00882390" w:rsidRPr="00660093">
              <w:rPr>
                <w:rFonts w:ascii="ＭＳ Ｐ明朝" w:eastAsia="ＭＳ Ｐ明朝" w:hAnsi="ＭＳ Ｐ明朝" w:hint="eastAsia"/>
              </w:rPr>
              <w:t>留学資金</w:t>
            </w:r>
          </w:p>
          <w:p w14:paraId="10CCEE1B" w14:textId="55AE184D" w:rsidR="00855C61" w:rsidRPr="00660093" w:rsidRDefault="00855C61" w:rsidP="00AF3E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（その大学に希望の期間留学するにあたり、かかるおおよそ費用とそれに対する保証人の了承）</w:t>
            </w:r>
          </w:p>
        </w:tc>
        <w:tc>
          <w:tcPr>
            <w:tcW w:w="6167" w:type="dxa"/>
          </w:tcPr>
          <w:p w14:paraId="20D73822" w14:textId="070302F6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【費用】　</w:t>
            </w:r>
            <w:r w:rsidR="00855C61">
              <w:rPr>
                <w:rFonts w:ascii="ＭＳ Ｐ明朝" w:eastAsia="ＭＳ Ｐ明朝" w:hAnsi="ＭＳ Ｐ明朝" w:hint="eastAsia"/>
              </w:rPr>
              <w:t xml:space="preserve"> </w:t>
            </w:r>
            <w:r w:rsidR="00855C61"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660093">
              <w:rPr>
                <w:rFonts w:ascii="ＭＳ Ｐ明朝" w:eastAsia="ＭＳ Ｐ明朝" w:hAnsi="ＭＳ Ｐ明朝" w:hint="eastAsia"/>
              </w:rPr>
              <w:t xml:space="preserve">　　万円</w:t>
            </w:r>
          </w:p>
        </w:tc>
      </w:tr>
      <w:tr w:rsidR="00882390" w:rsidRPr="00660093" w14:paraId="27FA0631" w14:textId="77777777" w:rsidTr="00711FB0">
        <w:trPr>
          <w:trHeight w:val="234"/>
        </w:trPr>
        <w:tc>
          <w:tcPr>
            <w:tcW w:w="4463" w:type="dxa"/>
            <w:vMerge/>
            <w:shd w:val="clear" w:color="auto" w:fill="DEEAF6" w:themeFill="accent1" w:themeFillTint="33"/>
          </w:tcPr>
          <w:p w14:paraId="0E0F000A" w14:textId="77777777" w:rsidR="00882390" w:rsidRPr="00660093" w:rsidRDefault="00882390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  <w:tc>
          <w:tcPr>
            <w:tcW w:w="6167" w:type="dxa"/>
          </w:tcPr>
          <w:p w14:paraId="383E0CBD" w14:textId="7A872739" w:rsidR="00633FE8" w:rsidRDefault="00882390" w:rsidP="00633FE8">
            <w:pPr>
              <w:jc w:val="left"/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 xml:space="preserve">【保証人の了承】　</w:t>
            </w:r>
            <w:r w:rsidR="00633FE8">
              <w:rPr>
                <w:rFonts w:ascii="ＭＳ Ｐ明朝" w:eastAsia="ＭＳ Ｐ明朝" w:hAnsi="ＭＳ Ｐ明朝" w:hint="eastAsia"/>
              </w:rPr>
              <w:t>（以下どちらかに✓）</w:t>
            </w:r>
          </w:p>
          <w:p w14:paraId="708135CE" w14:textId="76A878B4" w:rsidR="00882390" w:rsidRPr="00633FE8" w:rsidRDefault="00633FE8" w:rsidP="00633FE8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□了承済み　　□了承なし</w:t>
            </w:r>
          </w:p>
        </w:tc>
      </w:tr>
      <w:tr w:rsidR="00401515" w:rsidRPr="00660093" w14:paraId="5F762230" w14:textId="77777777" w:rsidTr="00711FB0">
        <w:trPr>
          <w:trHeight w:val="111"/>
        </w:trPr>
        <w:tc>
          <w:tcPr>
            <w:tcW w:w="10630" w:type="dxa"/>
            <w:gridSpan w:val="2"/>
            <w:shd w:val="clear" w:color="auto" w:fill="DEEAF6" w:themeFill="accent1" w:themeFillTint="33"/>
          </w:tcPr>
          <w:p w14:paraId="3DCC3E13" w14:textId="5836C5B3" w:rsidR="00401515" w:rsidRPr="00660093" w:rsidRDefault="00855C61" w:rsidP="00882390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⑤</w:t>
            </w:r>
            <w:r w:rsidR="00882390">
              <w:rPr>
                <w:rFonts w:ascii="ＭＳ Ｐ明朝" w:eastAsia="ＭＳ Ｐ明朝" w:hAnsi="ＭＳ Ｐ明朝" w:hint="eastAsia"/>
              </w:rPr>
              <w:t>希望留学先を選定した理由について（200字程度）</w:t>
            </w:r>
          </w:p>
        </w:tc>
      </w:tr>
      <w:tr w:rsidR="00882390" w:rsidRPr="00660093" w14:paraId="7482DEF6" w14:textId="77777777" w:rsidTr="00711FB0">
        <w:trPr>
          <w:trHeight w:val="2281"/>
        </w:trPr>
        <w:tc>
          <w:tcPr>
            <w:tcW w:w="10630" w:type="dxa"/>
            <w:gridSpan w:val="2"/>
          </w:tcPr>
          <w:p w14:paraId="520A699F" w14:textId="77777777" w:rsidR="00882390" w:rsidRPr="00660093" w:rsidRDefault="00882390" w:rsidP="00401515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BB07A47" w14:textId="77777777" w:rsidR="002A6822" w:rsidRDefault="002A6822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</w:p>
    <w:p w14:paraId="54B96A23" w14:textId="3C6C8721" w:rsidR="00206332" w:rsidRPr="00660093" w:rsidRDefault="00125094" w:rsidP="00206332">
      <w:pPr>
        <w:ind w:left="19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（３）</w:t>
      </w:r>
      <w:r w:rsidR="00882390">
        <w:rPr>
          <w:rFonts w:ascii="ＭＳ Ｐ明朝" w:eastAsia="ＭＳ Ｐ明朝" w:hAnsi="ＭＳ Ｐ明朝" w:hint="eastAsia"/>
        </w:rPr>
        <w:t>留学先での学習/研究計画</w:t>
      </w:r>
      <w:r w:rsidR="00206332" w:rsidRPr="00660093">
        <w:rPr>
          <w:rFonts w:ascii="ＭＳ Ｐ明朝" w:eastAsia="ＭＳ Ｐ明朝" w:hAnsi="ＭＳ Ｐ明朝" w:hint="eastAsia"/>
        </w:rPr>
        <w:t>について</w:t>
      </w:r>
    </w:p>
    <w:p w14:paraId="6829B141" w14:textId="77777777" w:rsidR="00206332" w:rsidRPr="00660093" w:rsidRDefault="00206332" w:rsidP="0020633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 w:rsidRPr="00660093">
        <w:rPr>
          <w:rFonts w:ascii="ＭＳ Ｐ明朝" w:eastAsia="ＭＳ Ｐ明朝" w:hAnsi="ＭＳ Ｐ明朝" w:hint="eastAsia"/>
        </w:rPr>
        <w:t>①</w:t>
      </w:r>
      <w:r w:rsidR="00882390">
        <w:rPr>
          <w:rFonts w:ascii="ＭＳ Ｐ明朝" w:eastAsia="ＭＳ Ｐ明朝" w:hAnsi="ＭＳ Ｐ明朝" w:hint="eastAsia"/>
        </w:rPr>
        <w:t>学習/研究テーマ（50字程度）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06332" w:rsidRPr="00660093" w14:paraId="70E3113C" w14:textId="77777777" w:rsidTr="00711FB0">
        <w:trPr>
          <w:trHeight w:val="689"/>
        </w:trPr>
        <w:tc>
          <w:tcPr>
            <w:tcW w:w="10618" w:type="dxa"/>
          </w:tcPr>
          <w:p w14:paraId="22820413" w14:textId="77777777" w:rsidR="00206332" w:rsidRPr="00660093" w:rsidRDefault="0020633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2191DD0" w14:textId="77777777" w:rsidR="00AF3EE1" w:rsidRDefault="00AF3EE1" w:rsidP="00314F85">
      <w:pPr>
        <w:ind w:left="381" w:hangingChars="200" w:hanging="381"/>
        <w:jc w:val="left"/>
        <w:rPr>
          <w:rFonts w:ascii="ＭＳ Ｐ明朝" w:eastAsia="ＭＳ Ｐ明朝" w:hAnsi="ＭＳ Ｐ明朝"/>
        </w:rPr>
      </w:pPr>
    </w:p>
    <w:p w14:paraId="28998783" w14:textId="77777777" w:rsidR="002A6822" w:rsidRPr="00660093" w:rsidRDefault="002A6822" w:rsidP="002A6822">
      <w:pPr>
        <w:ind w:leftChars="100" w:left="380" w:hangingChars="100" w:hanging="19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②学習/研究の内容と実施計画（200字程度）</w:t>
      </w:r>
    </w:p>
    <w:tbl>
      <w:tblPr>
        <w:tblStyle w:val="a3"/>
        <w:tblW w:w="10618" w:type="dxa"/>
        <w:tblLook w:val="04A0" w:firstRow="1" w:lastRow="0" w:firstColumn="1" w:lastColumn="0" w:noHBand="0" w:noVBand="1"/>
      </w:tblPr>
      <w:tblGrid>
        <w:gridCol w:w="10618"/>
      </w:tblGrid>
      <w:tr w:rsidR="002A6822" w14:paraId="351258CE" w14:textId="77777777" w:rsidTr="00711FB0">
        <w:trPr>
          <w:trHeight w:val="2479"/>
        </w:trPr>
        <w:tc>
          <w:tcPr>
            <w:tcW w:w="10618" w:type="dxa"/>
          </w:tcPr>
          <w:p w14:paraId="24F062FD" w14:textId="77777777" w:rsidR="002A6822" w:rsidRPr="002A6822" w:rsidRDefault="002A6822" w:rsidP="00ED7E3F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09A24507" w14:textId="7F26F5DF" w:rsidR="00C7656A" w:rsidRDefault="00C7656A" w:rsidP="00ED7E3F">
      <w:pPr>
        <w:jc w:val="left"/>
        <w:rPr>
          <w:rFonts w:ascii="ＭＳ Ｐ明朝" w:eastAsia="ＭＳ Ｐ明朝" w:hAnsi="ＭＳ Ｐ明朝"/>
        </w:rPr>
      </w:pPr>
    </w:p>
    <w:p w14:paraId="14B361BA" w14:textId="77777777" w:rsidR="0092425E" w:rsidRPr="00660093" w:rsidRDefault="0092425E" w:rsidP="00ED7E3F">
      <w:pPr>
        <w:jc w:val="left"/>
        <w:rPr>
          <w:rFonts w:ascii="ＭＳ Ｐ明朝" w:eastAsia="ＭＳ Ｐ明朝" w:hAnsi="ＭＳ Ｐ明朝" w:hint="eastAsia"/>
        </w:rPr>
      </w:pPr>
      <w:bookmarkStart w:id="0" w:name="_GoBack"/>
      <w:bookmarkEnd w:id="0"/>
    </w:p>
    <w:p w14:paraId="548F9BD7" w14:textId="77777777" w:rsidR="00314F85" w:rsidRPr="00FB1D44" w:rsidRDefault="002A3694" w:rsidP="00314F85">
      <w:pPr>
        <w:ind w:left="571" w:hangingChars="300" w:hanging="571"/>
        <w:jc w:val="left"/>
        <w:rPr>
          <w:rFonts w:ascii="ＭＳ Ｐ明朝" w:eastAsia="ＭＳ Ｐ明朝" w:hAnsi="ＭＳ Ｐ明朝"/>
          <w:sz w:val="20"/>
        </w:rPr>
      </w:pPr>
      <w:r w:rsidRPr="00660093">
        <w:rPr>
          <w:rFonts w:ascii="ＭＳ Ｐ明朝" w:eastAsia="ＭＳ Ｐ明朝" w:hAnsi="ＭＳ Ｐ明朝" w:hint="eastAsia"/>
        </w:rPr>
        <w:lastRenderedPageBreak/>
        <w:t>（４）</w:t>
      </w:r>
      <w:r w:rsidR="002A6822">
        <w:rPr>
          <w:rFonts w:ascii="ＭＳ Ｐ明朝" w:eastAsia="ＭＳ Ｐ明朝" w:hAnsi="ＭＳ Ｐ明朝" w:hint="eastAsia"/>
          <w:sz w:val="20"/>
        </w:rPr>
        <w:t>留学後、どのような人物像になっていたいか。</w:t>
      </w:r>
      <w:r w:rsidRPr="00FB1D44">
        <w:rPr>
          <w:rFonts w:ascii="ＭＳ Ｐ明朝" w:eastAsia="ＭＳ Ｐ明朝" w:hAnsi="ＭＳ Ｐ明朝" w:hint="eastAsia"/>
          <w:sz w:val="20"/>
        </w:rPr>
        <w:t>留学直後、卒業</w:t>
      </w:r>
      <w:r w:rsidR="00314F85" w:rsidRPr="00FB1D44">
        <w:rPr>
          <w:rFonts w:ascii="ＭＳ Ｐ明朝" w:eastAsia="ＭＳ Ｐ明朝" w:hAnsi="ＭＳ Ｐ明朝" w:hint="eastAsia"/>
          <w:sz w:val="20"/>
        </w:rPr>
        <w:t>後5年後に分け、</w:t>
      </w:r>
      <w:r w:rsidR="00813B12">
        <w:rPr>
          <w:rFonts w:ascii="ＭＳ Ｐ明朝" w:eastAsia="ＭＳ Ｐ明朝" w:hAnsi="ＭＳ Ｐ明朝" w:hint="eastAsia"/>
          <w:sz w:val="20"/>
        </w:rPr>
        <w:t>具体的</w:t>
      </w:r>
      <w:r w:rsidR="002A6822">
        <w:rPr>
          <w:rFonts w:ascii="ＭＳ Ｐ明朝" w:eastAsia="ＭＳ Ｐ明朝" w:hAnsi="ＭＳ Ｐ明朝" w:hint="eastAsia"/>
          <w:sz w:val="20"/>
        </w:rPr>
        <w:t>に記入すること。（各200字程度）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468"/>
      </w:tblGrid>
      <w:tr w:rsidR="00314F85" w:rsidRPr="00660093" w14:paraId="4A587FEE" w14:textId="77777777" w:rsidTr="002A6822">
        <w:trPr>
          <w:trHeight w:val="1926"/>
        </w:trPr>
        <w:tc>
          <w:tcPr>
            <w:tcW w:w="988" w:type="dxa"/>
            <w:shd w:val="clear" w:color="auto" w:fill="DEEAF6" w:themeFill="accent1" w:themeFillTint="33"/>
            <w:vAlign w:val="center"/>
          </w:tcPr>
          <w:p w14:paraId="245A62F8" w14:textId="77777777" w:rsidR="00314F85" w:rsidRPr="00660093" w:rsidRDefault="00314F85" w:rsidP="00314F85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留学直後</w:t>
            </w:r>
          </w:p>
        </w:tc>
        <w:tc>
          <w:tcPr>
            <w:tcW w:w="9468" w:type="dxa"/>
          </w:tcPr>
          <w:p w14:paraId="3A939218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314F85" w:rsidRPr="00660093" w14:paraId="5855640C" w14:textId="77777777" w:rsidTr="002A6822">
        <w:trPr>
          <w:trHeight w:val="1825"/>
        </w:trPr>
        <w:tc>
          <w:tcPr>
            <w:tcW w:w="988" w:type="dxa"/>
            <w:shd w:val="clear" w:color="auto" w:fill="FBE4D5" w:themeFill="accent2" w:themeFillTint="33"/>
            <w:vAlign w:val="center"/>
          </w:tcPr>
          <w:p w14:paraId="4030A5CD" w14:textId="77777777" w:rsidR="00314F85" w:rsidRPr="00660093" w:rsidRDefault="002A3694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卒業</w:t>
            </w:r>
            <w:r w:rsidR="00314F85" w:rsidRPr="00660093">
              <w:rPr>
                <w:rFonts w:ascii="ＭＳ Ｐ明朝" w:eastAsia="ＭＳ Ｐ明朝" w:hAnsi="ＭＳ Ｐ明朝" w:hint="eastAsia"/>
              </w:rPr>
              <w:t>後</w:t>
            </w:r>
          </w:p>
          <w:p w14:paraId="2555893C" w14:textId="77777777" w:rsidR="00314F85" w:rsidRPr="00660093" w:rsidRDefault="00314F85" w:rsidP="005D52D2">
            <w:pPr>
              <w:rPr>
                <w:rFonts w:ascii="ＭＳ Ｐ明朝" w:eastAsia="ＭＳ Ｐ明朝" w:hAnsi="ＭＳ Ｐ明朝"/>
              </w:rPr>
            </w:pPr>
            <w:r w:rsidRPr="00660093">
              <w:rPr>
                <w:rFonts w:ascii="ＭＳ Ｐ明朝" w:eastAsia="ＭＳ Ｐ明朝" w:hAnsi="ＭＳ Ｐ明朝" w:hint="eastAsia"/>
              </w:rPr>
              <w:t>5年後</w:t>
            </w:r>
          </w:p>
        </w:tc>
        <w:tc>
          <w:tcPr>
            <w:tcW w:w="9468" w:type="dxa"/>
          </w:tcPr>
          <w:p w14:paraId="5D7E7B84" w14:textId="77777777" w:rsidR="00314F85" w:rsidRPr="00660093" w:rsidRDefault="00314F85" w:rsidP="005D52D2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5EEC0C2E" w14:textId="77777777" w:rsidR="00314F85" w:rsidRDefault="00314F85" w:rsidP="00ED7E3F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A0A85" w:rsidRPr="003D6C1D" w14:paraId="5E4365F8" w14:textId="77777777" w:rsidTr="00C96C83">
        <w:tc>
          <w:tcPr>
            <w:tcW w:w="10456" w:type="dxa"/>
          </w:tcPr>
          <w:p w14:paraId="0742A366" w14:textId="46709D5F" w:rsidR="008A0A85" w:rsidRPr="00F60E72" w:rsidRDefault="005D65DD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保証人同意書</w:t>
            </w:r>
          </w:p>
          <w:p w14:paraId="69521B01" w14:textId="6E5DCA67" w:rsidR="005D65DD" w:rsidRPr="00920A61" w:rsidRDefault="005D65DD" w:rsidP="00C96C83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交換留学計画書の内容を確認し、</w:t>
            </w:r>
            <w:r w:rsidR="00F60E72">
              <w:rPr>
                <w:rFonts w:ascii="ＭＳ Ｐ明朝" w:eastAsia="ＭＳ Ｐ明朝" w:hAnsi="ＭＳ Ｐ明朝" w:hint="eastAsia"/>
                <w:szCs w:val="21"/>
              </w:rPr>
              <w:t>交換留学に参加すること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に同意するとともに、財政面、健康面及びその他の責任事項について、保証人としての責任を負うことに同意いたします。</w:t>
            </w:r>
          </w:p>
          <w:p w14:paraId="25AC3A43" w14:textId="70A6E50C" w:rsidR="005D65DD" w:rsidRPr="00920A61" w:rsidRDefault="00920A61" w:rsidP="00920A61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22833C39" w14:textId="1995B469" w:rsidR="008A0A85" w:rsidRPr="00920A61" w:rsidRDefault="00920A61" w:rsidP="00C96C83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>保証人（自署）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</w:t>
            </w:r>
            <w:r w:rsidR="00602264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㊞　</w:t>
            </w:r>
            <w:r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</w:t>
            </w:r>
          </w:p>
          <w:p w14:paraId="1FAA2B14" w14:textId="77777777" w:rsidR="008A0A85" w:rsidRPr="003D6C1D" w:rsidRDefault="008A0A85" w:rsidP="00C96C83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74FE16F7" w14:textId="52C3EC0E" w:rsidR="008A0A85" w:rsidRPr="008A0A85" w:rsidRDefault="008A0A85" w:rsidP="002A6822">
      <w:pPr>
        <w:jc w:val="left"/>
        <w:rPr>
          <w:rFonts w:ascii="ＭＳ Ｐ明朝" w:eastAsia="ＭＳ Ｐ明朝" w:hAnsi="ＭＳ Ｐ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6C1D" w:rsidRPr="003D6C1D" w14:paraId="29B9C4D0" w14:textId="77777777" w:rsidTr="003D6C1D">
        <w:tc>
          <w:tcPr>
            <w:tcW w:w="10456" w:type="dxa"/>
          </w:tcPr>
          <w:p w14:paraId="22B84A0B" w14:textId="2FAA1761" w:rsidR="00B93FFC" w:rsidRPr="00F60E72" w:rsidRDefault="00F60E72" w:rsidP="00F60E72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F60E72">
              <w:rPr>
                <w:rFonts w:ascii="ＭＳ Ｐ明朝" w:eastAsia="ＭＳ Ｐ明朝" w:hAnsi="ＭＳ Ｐ明朝" w:hint="eastAsia"/>
                <w:sz w:val="22"/>
                <w:u w:val="single"/>
              </w:rPr>
              <w:t>指導教員同意書</w:t>
            </w:r>
          </w:p>
          <w:p w14:paraId="12FD44FE" w14:textId="77777777" w:rsidR="00B93FFC" w:rsidRPr="00FD172A" w:rsidRDefault="00B93FFC" w:rsidP="00B93FFC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94C7235" w14:textId="03443986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920A61">
              <w:rPr>
                <w:rFonts w:ascii="ＭＳ Ｐ明朝" w:eastAsia="ＭＳ Ｐ明朝" w:hAnsi="ＭＳ Ｐ明朝" w:hint="eastAsia"/>
                <w:szCs w:val="21"/>
              </w:rPr>
              <w:t>交換留学計画書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の内容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を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確認し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、下記項目</w:t>
            </w:r>
            <w:r w:rsidR="006706C6">
              <w:rPr>
                <w:rFonts w:ascii="ＭＳ Ｐ明朝" w:eastAsia="ＭＳ Ｐ明朝" w:hAnsi="ＭＳ Ｐ明朝" w:hint="eastAsia"/>
                <w:szCs w:val="21"/>
              </w:rPr>
              <w:t>について承知</w:t>
            </w:r>
            <w:r w:rsidR="000D727F">
              <w:rPr>
                <w:rFonts w:ascii="ＭＳ Ｐ明朝" w:eastAsia="ＭＳ Ｐ明朝" w:hAnsi="ＭＳ Ｐ明朝" w:hint="eastAsia"/>
                <w:szCs w:val="21"/>
              </w:rPr>
              <w:t>し、交換留学に参加することに同意いたします</w:t>
            </w:r>
            <w:r w:rsidRPr="00920A61">
              <w:rPr>
                <w:rFonts w:ascii="ＭＳ Ｐ明朝" w:eastAsia="ＭＳ Ｐ明朝" w:hAnsi="ＭＳ Ｐ明朝" w:hint="eastAsia"/>
                <w:szCs w:val="21"/>
              </w:rPr>
              <w:t>。</w:t>
            </w:r>
          </w:p>
          <w:p w14:paraId="24C61BFE" w14:textId="77777777" w:rsidR="00B93FFC" w:rsidRPr="00920A61" w:rsidRDefault="00B93FFC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5F2CB6B7" w14:textId="59798B36" w:rsidR="00B93FFC" w:rsidRPr="00920A61" w:rsidRDefault="00F22F10" w:rsidP="00B93FFC">
            <w:pPr>
              <w:ind w:left="190" w:hangingChars="100" w:hanging="190"/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当該学生の単位修得状況について教務課に確認を依頼し、当該学生が派遣交換留学に参加しても、卒業に差し支え</w:t>
            </w:r>
            <w:r w:rsidR="008A0A85" w:rsidRPr="00920A61">
              <w:rPr>
                <w:rFonts w:ascii="ＭＳ Ｐ明朝" w:eastAsia="ＭＳ Ｐ明朝" w:hAnsi="ＭＳ Ｐ明朝" w:hint="eastAsia"/>
                <w:szCs w:val="21"/>
              </w:rPr>
              <w:t>な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い単位修得状況であることを確認した。</w:t>
            </w:r>
          </w:p>
          <w:p w14:paraId="516A6358" w14:textId="357DDB2A" w:rsidR="00B93FFC" w:rsidRDefault="00F22F10" w:rsidP="00B93FFC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</w:t>
            </w:r>
            <w:r w:rsidR="00B93FFC" w:rsidRPr="00920A61">
              <w:rPr>
                <w:rFonts w:ascii="ＭＳ Ｐ明朝" w:eastAsia="ＭＳ Ｐ明朝" w:hAnsi="ＭＳ Ｐ明朝" w:hint="eastAsia"/>
                <w:szCs w:val="21"/>
              </w:rPr>
              <w:t>単位修得状況・渡航時期により、4年間での卒業が難しい可能性があることを、当該学生・指導教員ともに理解している。</w:t>
            </w:r>
          </w:p>
          <w:p w14:paraId="2D6DE5FC" w14:textId="264FD5C9" w:rsidR="00711FB0" w:rsidRPr="00920A61" w:rsidRDefault="00711FB0" w:rsidP="00711FB0">
            <w:pPr>
              <w:wordWrap w:val="0"/>
              <w:jc w:val="right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年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月　</w:t>
            </w:r>
            <w:r w:rsidR="00602264"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日</w:t>
            </w:r>
          </w:p>
          <w:p w14:paraId="17F049A2" w14:textId="77777777" w:rsidR="003D6C1D" w:rsidRPr="00920A61" w:rsidRDefault="003D6C1D" w:rsidP="003D6C1D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  <w:p w14:paraId="1DE4C32C" w14:textId="09671381" w:rsidR="003D6C1D" w:rsidRPr="00920A61" w:rsidRDefault="00602264" w:rsidP="003D6C1D">
            <w:pPr>
              <w:jc w:val="center"/>
              <w:rPr>
                <w:rFonts w:ascii="ＭＳ Ｐ明朝" w:eastAsia="ＭＳ Ｐ明朝" w:hAnsi="ＭＳ Ｐ明朝"/>
                <w:szCs w:val="21"/>
                <w:u w:val="single"/>
              </w:rPr>
            </w:pP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指導教員（</w:t>
            </w:r>
            <w:r w:rsidR="00B013E3">
              <w:rPr>
                <w:rFonts w:ascii="ＭＳ Ｐ明朝" w:eastAsia="ＭＳ Ｐ明朝" w:hAnsi="ＭＳ Ｐ明朝" w:hint="eastAsia"/>
                <w:szCs w:val="21"/>
                <w:u w:val="single"/>
              </w:rPr>
              <w:t>自署</w:t>
            </w:r>
            <w:r>
              <w:rPr>
                <w:rFonts w:ascii="ＭＳ Ｐ明朝" w:eastAsia="ＭＳ Ｐ明朝" w:hAnsi="ＭＳ Ｐ明朝" w:hint="eastAsia"/>
                <w:szCs w:val="21"/>
                <w:u w:val="single"/>
              </w:rPr>
              <w:t>）</w:t>
            </w:r>
            <w:r w:rsidR="003D6C1D" w:rsidRPr="00920A61">
              <w:rPr>
                <w:rFonts w:ascii="ＭＳ Ｐ明朝" w:eastAsia="ＭＳ Ｐ明朝" w:hAnsi="ＭＳ Ｐ明朝" w:hint="eastAsia"/>
                <w:szCs w:val="21"/>
                <w:u w:val="single"/>
              </w:rPr>
              <w:t xml:space="preserve">　　　　　　　　　　　　　　　　　　　　　　　　　　　　　　　㊞　</w:t>
            </w:r>
          </w:p>
          <w:p w14:paraId="6C202F0C" w14:textId="77777777" w:rsidR="003D6C1D" w:rsidRPr="003D6C1D" w:rsidRDefault="003D6C1D" w:rsidP="002A6822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56C0374D" w14:textId="77777777" w:rsidR="003D6C1D" w:rsidRPr="00B013E3" w:rsidRDefault="003D6C1D" w:rsidP="002A6822">
      <w:pPr>
        <w:jc w:val="left"/>
        <w:rPr>
          <w:rFonts w:ascii="ＭＳ Ｐ明朝" w:eastAsia="ＭＳ Ｐ明朝" w:hAnsi="ＭＳ Ｐ明朝"/>
          <w:sz w:val="22"/>
        </w:rPr>
      </w:pPr>
    </w:p>
    <w:sectPr w:rsidR="003D6C1D" w:rsidRPr="00B013E3" w:rsidSect="00206332">
      <w:head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07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04D18" w14:textId="77777777" w:rsidR="00057EE4" w:rsidRDefault="00057EE4" w:rsidP="00314F85">
      <w:r>
        <w:separator/>
      </w:r>
    </w:p>
  </w:endnote>
  <w:endnote w:type="continuationSeparator" w:id="0">
    <w:p w14:paraId="64A8894C" w14:textId="77777777" w:rsidR="00057EE4" w:rsidRDefault="00057EE4" w:rsidP="0031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F35D6" w14:textId="77777777" w:rsidR="00057EE4" w:rsidRDefault="00057EE4" w:rsidP="00314F85">
      <w:r>
        <w:separator/>
      </w:r>
    </w:p>
  </w:footnote>
  <w:footnote w:type="continuationSeparator" w:id="0">
    <w:p w14:paraId="5CC3C6A4" w14:textId="77777777" w:rsidR="00057EE4" w:rsidRDefault="00057EE4" w:rsidP="0031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63FE0" w14:textId="1894EAEE" w:rsidR="00CF0924" w:rsidRDefault="00314F85" w:rsidP="00CF0924">
    <w:pPr>
      <w:pStyle w:val="a4"/>
      <w:ind w:right="840"/>
    </w:pPr>
    <w:r>
      <w:rPr>
        <w:rFonts w:hint="eastAsia"/>
      </w:rPr>
      <w:t>（</w:t>
    </w:r>
    <w:r>
      <w:rPr>
        <w:rFonts w:hint="eastAsia"/>
      </w:rPr>
      <w:t>A4</w:t>
    </w:r>
    <w:r>
      <w:rPr>
        <w:rFonts w:hint="eastAsia"/>
      </w:rPr>
      <w:t>用紙</w:t>
    </w:r>
    <w:r>
      <w:rPr>
        <w:rFonts w:hint="eastAsia"/>
      </w:rPr>
      <w:t>2</w:t>
    </w:r>
    <w:r>
      <w:rPr>
        <w:rFonts w:hint="eastAsia"/>
      </w:rPr>
      <w:t>枚、片面印刷、文字サイズ</w:t>
    </w:r>
    <w:r>
      <w:rPr>
        <w:rFonts w:hint="eastAsia"/>
      </w:rPr>
      <w:t>10.5</w:t>
    </w:r>
    <w:r>
      <w:rPr>
        <w:rFonts w:hint="eastAsia"/>
      </w:rPr>
      <w:t>ポイント）</w:t>
    </w:r>
  </w:p>
  <w:p w14:paraId="24056CAD" w14:textId="77777777" w:rsidR="0092425E" w:rsidRDefault="0092425E" w:rsidP="00CF0924">
    <w:pPr>
      <w:pStyle w:val="a4"/>
      <w:ind w:right="84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C08A9"/>
    <w:multiLevelType w:val="hybridMultilevel"/>
    <w:tmpl w:val="040CB562"/>
    <w:lvl w:ilvl="0" w:tplc="9FAAE13A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4831B0"/>
    <w:multiLevelType w:val="hybridMultilevel"/>
    <w:tmpl w:val="84EE2992"/>
    <w:lvl w:ilvl="0" w:tplc="8998FB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30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E3F"/>
    <w:rsid w:val="000404CE"/>
    <w:rsid w:val="00040B71"/>
    <w:rsid w:val="00056613"/>
    <w:rsid w:val="00057EE4"/>
    <w:rsid w:val="00081212"/>
    <w:rsid w:val="0009433C"/>
    <w:rsid w:val="000A6585"/>
    <w:rsid w:val="000D727F"/>
    <w:rsid w:val="00125094"/>
    <w:rsid w:val="0014781C"/>
    <w:rsid w:val="001573D7"/>
    <w:rsid w:val="00157802"/>
    <w:rsid w:val="001638CB"/>
    <w:rsid w:val="001745BA"/>
    <w:rsid w:val="0018490D"/>
    <w:rsid w:val="00206332"/>
    <w:rsid w:val="00214BD5"/>
    <w:rsid w:val="002428F3"/>
    <w:rsid w:val="002A3694"/>
    <w:rsid w:val="002A6822"/>
    <w:rsid w:val="00302FA4"/>
    <w:rsid w:val="00314F85"/>
    <w:rsid w:val="00324184"/>
    <w:rsid w:val="003461E5"/>
    <w:rsid w:val="00347F90"/>
    <w:rsid w:val="003D6C1D"/>
    <w:rsid w:val="003E0220"/>
    <w:rsid w:val="00401515"/>
    <w:rsid w:val="00435955"/>
    <w:rsid w:val="0044572F"/>
    <w:rsid w:val="00447384"/>
    <w:rsid w:val="004539C4"/>
    <w:rsid w:val="004F2777"/>
    <w:rsid w:val="00500F75"/>
    <w:rsid w:val="005B3F02"/>
    <w:rsid w:val="005B41DB"/>
    <w:rsid w:val="005D65DD"/>
    <w:rsid w:val="005F2083"/>
    <w:rsid w:val="00602264"/>
    <w:rsid w:val="00613D64"/>
    <w:rsid w:val="006203D3"/>
    <w:rsid w:val="00633FE8"/>
    <w:rsid w:val="00660093"/>
    <w:rsid w:val="006706C6"/>
    <w:rsid w:val="006C5CCB"/>
    <w:rsid w:val="00704B7B"/>
    <w:rsid w:val="00711FB0"/>
    <w:rsid w:val="00721AB2"/>
    <w:rsid w:val="0075268E"/>
    <w:rsid w:val="00796417"/>
    <w:rsid w:val="007D03F1"/>
    <w:rsid w:val="007F08F5"/>
    <w:rsid w:val="007F7131"/>
    <w:rsid w:val="00813B12"/>
    <w:rsid w:val="00855C61"/>
    <w:rsid w:val="00882390"/>
    <w:rsid w:val="00897614"/>
    <w:rsid w:val="008A0A85"/>
    <w:rsid w:val="008B3DDD"/>
    <w:rsid w:val="009104EC"/>
    <w:rsid w:val="00910751"/>
    <w:rsid w:val="00920A61"/>
    <w:rsid w:val="0092425E"/>
    <w:rsid w:val="009F75F3"/>
    <w:rsid w:val="00A45675"/>
    <w:rsid w:val="00A819C7"/>
    <w:rsid w:val="00A85F4E"/>
    <w:rsid w:val="00A906E6"/>
    <w:rsid w:val="00AF3EE1"/>
    <w:rsid w:val="00B013E3"/>
    <w:rsid w:val="00B93FFC"/>
    <w:rsid w:val="00BE110A"/>
    <w:rsid w:val="00C21C6A"/>
    <w:rsid w:val="00C66238"/>
    <w:rsid w:val="00C7656A"/>
    <w:rsid w:val="00C95C1E"/>
    <w:rsid w:val="00CC7673"/>
    <w:rsid w:val="00CE46C5"/>
    <w:rsid w:val="00CF0924"/>
    <w:rsid w:val="00D0058C"/>
    <w:rsid w:val="00D200A9"/>
    <w:rsid w:val="00D36C1B"/>
    <w:rsid w:val="00D666A8"/>
    <w:rsid w:val="00DB77E8"/>
    <w:rsid w:val="00DC1EBD"/>
    <w:rsid w:val="00DC5891"/>
    <w:rsid w:val="00E46E9D"/>
    <w:rsid w:val="00E8775B"/>
    <w:rsid w:val="00ED7E3F"/>
    <w:rsid w:val="00EE6ED3"/>
    <w:rsid w:val="00F22F10"/>
    <w:rsid w:val="00F27D66"/>
    <w:rsid w:val="00F561EE"/>
    <w:rsid w:val="00F60E72"/>
    <w:rsid w:val="00F72216"/>
    <w:rsid w:val="00FB1D44"/>
    <w:rsid w:val="00FD0744"/>
    <w:rsid w:val="00FD172A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E505C"/>
  <w15:chartTrackingRefBased/>
  <w15:docId w15:val="{DB40B57E-076A-4D49-9FFE-9C181CC8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4F85"/>
  </w:style>
  <w:style w:type="paragraph" w:styleId="a6">
    <w:name w:val="footer"/>
    <w:basedOn w:val="a"/>
    <w:link w:val="a7"/>
    <w:uiPriority w:val="99"/>
    <w:unhideWhenUsed/>
    <w:rsid w:val="00314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4F85"/>
  </w:style>
  <w:style w:type="paragraph" w:styleId="a8">
    <w:name w:val="List Paragraph"/>
    <w:basedOn w:val="a"/>
    <w:uiPriority w:val="34"/>
    <w:qFormat/>
    <w:rsid w:val="002A682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107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07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洸志</dc:creator>
  <cp:keywords/>
  <dc:description/>
  <cp:lastModifiedBy>小森　明日香</cp:lastModifiedBy>
  <cp:revision>32</cp:revision>
  <cp:lastPrinted>2025-09-28T23:54:00Z</cp:lastPrinted>
  <dcterms:created xsi:type="dcterms:W3CDTF">2023-08-31T00:27:00Z</dcterms:created>
  <dcterms:modified xsi:type="dcterms:W3CDTF">2025-10-03T01:24:00Z</dcterms:modified>
</cp:coreProperties>
</file>