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E5388" w14:textId="3B2A50CC" w:rsidR="002A6822" w:rsidRDefault="009A66D3" w:rsidP="00DB77E8">
      <w:pPr>
        <w:jc w:val="center"/>
        <w:rPr>
          <w:sz w:val="32"/>
          <w:szCs w:val="24"/>
        </w:rPr>
      </w:pPr>
      <w:r w:rsidRPr="00660093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30CEE" wp14:editId="616A8025">
                <wp:simplePos x="0" y="0"/>
                <wp:positionH relativeFrom="margin">
                  <wp:align>left</wp:align>
                </wp:positionH>
                <wp:positionV relativeFrom="paragraph">
                  <wp:posOffset>33816</wp:posOffset>
                </wp:positionV>
                <wp:extent cx="3391469" cy="680085"/>
                <wp:effectExtent l="0" t="0" r="19050" b="247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1469" cy="68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C1151" w14:textId="77777777" w:rsidR="00314F85" w:rsidRPr="00B1405E" w:rsidRDefault="00314F85" w:rsidP="00314F85">
                            <w:pPr>
                              <w:spacing w:line="260" w:lineRule="exact"/>
                              <w:jc w:val="left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B1405E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【提出</w:t>
                            </w:r>
                            <w:r w:rsidRPr="00B1405E">
                              <w:rPr>
                                <w:b/>
                                <w:color w:val="FF0000"/>
                                <w:sz w:val="18"/>
                              </w:rPr>
                              <w:t>時の</w:t>
                            </w:r>
                            <w:r w:rsidRPr="00B1405E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注意事項】</w:t>
                            </w:r>
                          </w:p>
                          <w:p w14:paraId="4A61222C" w14:textId="437FB6A1" w:rsidR="00314F85" w:rsidRPr="00B1405E" w:rsidRDefault="00314F85" w:rsidP="00314F85">
                            <w:pPr>
                              <w:spacing w:line="260" w:lineRule="exact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B140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手書き</w:t>
                            </w:r>
                            <w:r w:rsidRPr="00B1405E">
                              <w:rPr>
                                <w:color w:val="FF0000"/>
                                <w:sz w:val="18"/>
                              </w:rPr>
                              <w:t>不可。</w:t>
                            </w:r>
                            <w:r w:rsidRPr="00B140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本</w:t>
                            </w:r>
                            <w:r w:rsidR="00F7221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計画書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を</w:t>
                            </w:r>
                            <w:r w:rsidR="001573D7">
                              <w:rPr>
                                <w:color w:val="FF0000"/>
                                <w:sz w:val="18"/>
                              </w:rPr>
                              <w:t>国際</w:t>
                            </w:r>
                            <w:r w:rsidR="001573D7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連携企画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課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HP</w:t>
                            </w:r>
                            <w:r w:rsidRPr="00B140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から</w:t>
                            </w:r>
                            <w:r w:rsidRPr="00B1405E">
                              <w:rPr>
                                <w:color w:val="FF0000"/>
                                <w:sz w:val="18"/>
                              </w:rPr>
                              <w:t>ダウンロードし、必ずパソコンで</w:t>
                            </w:r>
                            <w:r w:rsidRPr="00B140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文字を</w:t>
                            </w:r>
                            <w:r w:rsidRPr="00B1405E">
                              <w:rPr>
                                <w:color w:val="FF0000"/>
                                <w:sz w:val="18"/>
                              </w:rPr>
                              <w:t>入力</w:t>
                            </w:r>
                            <w:r w:rsidRPr="00B140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のうえ</w:t>
                            </w:r>
                            <w:r w:rsidRPr="00B1405E">
                              <w:rPr>
                                <w:color w:val="FF0000"/>
                                <w:sz w:val="18"/>
                              </w:rPr>
                              <w:t>、</w:t>
                            </w:r>
                            <w:r w:rsidR="007A5B1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G</w:t>
                            </w:r>
                            <w:r w:rsidR="007A5B10">
                              <w:rPr>
                                <w:color w:val="FF0000"/>
                                <w:sz w:val="18"/>
                              </w:rPr>
                              <w:t>oogle Form</w:t>
                            </w:r>
                            <w:r w:rsidR="009A66D3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から</w:t>
                            </w:r>
                            <w:r w:rsidRPr="00B1405E">
                              <w:rPr>
                                <w:color w:val="FF0000"/>
                                <w:sz w:val="18"/>
                              </w:rPr>
                              <w:t>提出</w:t>
                            </w:r>
                            <w:r w:rsidR="007A5B1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する</w:t>
                            </w:r>
                            <w:r w:rsidRPr="00B1405E">
                              <w:rPr>
                                <w:color w:val="FF0000"/>
                                <w:sz w:val="18"/>
                              </w:rPr>
                              <w:t>こと</w:t>
                            </w:r>
                            <w:r w:rsidRPr="00B140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30C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.65pt;width:267.05pt;height:53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" fillcolor="white [3201]" strokecolor="red" strokeweight="2pt">
                <v:textbox>
                  <w:txbxContent>
                    <w:p w14:paraId="1BEC1151" w14:textId="77777777" w:rsidR="00314F85" w:rsidRPr="00B1405E" w:rsidRDefault="00314F85" w:rsidP="00314F85">
                      <w:pPr>
                        <w:spacing w:line="260" w:lineRule="exact"/>
                        <w:jc w:val="left"/>
                        <w:rPr>
                          <w:b/>
                          <w:color w:val="FF0000"/>
                          <w:sz w:val="18"/>
                        </w:rPr>
                      </w:pPr>
                      <w:r w:rsidRPr="00B1405E"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【提出</w:t>
                      </w:r>
                      <w:r w:rsidRPr="00B1405E">
                        <w:rPr>
                          <w:b/>
                          <w:color w:val="FF0000"/>
                          <w:sz w:val="18"/>
                        </w:rPr>
                        <w:t>時の</w:t>
                      </w:r>
                      <w:r w:rsidRPr="00B1405E"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注意事項】</w:t>
                      </w:r>
                    </w:p>
                    <w:p w14:paraId="4A61222C" w14:textId="437FB6A1" w:rsidR="00314F85" w:rsidRPr="00B1405E" w:rsidRDefault="00314F85" w:rsidP="00314F85">
                      <w:pPr>
                        <w:spacing w:line="260" w:lineRule="exact"/>
                        <w:jc w:val="left"/>
                        <w:rPr>
                          <w:color w:val="FF0000"/>
                          <w:sz w:val="18"/>
                        </w:rPr>
                      </w:pPr>
                      <w:r w:rsidRPr="00B1405E">
                        <w:rPr>
                          <w:rFonts w:hint="eastAsia"/>
                          <w:color w:val="FF0000"/>
                          <w:sz w:val="18"/>
                        </w:rPr>
                        <w:t>手書き</w:t>
                      </w:r>
                      <w:r w:rsidRPr="00B1405E">
                        <w:rPr>
                          <w:color w:val="FF0000"/>
                          <w:sz w:val="18"/>
                        </w:rPr>
                        <w:t>不可。</w:t>
                      </w:r>
                      <w:r w:rsidRPr="00B1405E">
                        <w:rPr>
                          <w:rFonts w:hint="eastAsia"/>
                          <w:color w:val="FF0000"/>
                          <w:sz w:val="18"/>
                        </w:rPr>
                        <w:t>本</w:t>
                      </w:r>
                      <w:r w:rsidR="00F72216">
                        <w:rPr>
                          <w:rFonts w:hint="eastAsia"/>
                          <w:color w:val="FF0000"/>
                          <w:sz w:val="18"/>
                        </w:rPr>
                        <w:t>計画書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を</w:t>
                      </w:r>
                      <w:r w:rsidR="001573D7">
                        <w:rPr>
                          <w:color w:val="FF0000"/>
                          <w:sz w:val="18"/>
                        </w:rPr>
                        <w:t>国際</w:t>
                      </w:r>
                      <w:r w:rsidR="001573D7">
                        <w:rPr>
                          <w:rFonts w:hint="eastAsia"/>
                          <w:color w:val="FF0000"/>
                          <w:sz w:val="18"/>
                        </w:rPr>
                        <w:t>連携企画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課</w:t>
                      </w:r>
                      <w:r>
                        <w:rPr>
                          <w:color w:val="FF0000"/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HP</w:t>
                      </w:r>
                      <w:r w:rsidRPr="00B1405E">
                        <w:rPr>
                          <w:rFonts w:hint="eastAsia"/>
                          <w:color w:val="FF0000"/>
                          <w:sz w:val="18"/>
                        </w:rPr>
                        <w:t>から</w:t>
                      </w:r>
                      <w:r w:rsidRPr="00B1405E">
                        <w:rPr>
                          <w:color w:val="FF0000"/>
                          <w:sz w:val="18"/>
                        </w:rPr>
                        <w:t>ダウンロードし、必ずパソコンで</w:t>
                      </w:r>
                      <w:r w:rsidRPr="00B1405E">
                        <w:rPr>
                          <w:rFonts w:hint="eastAsia"/>
                          <w:color w:val="FF0000"/>
                          <w:sz w:val="18"/>
                        </w:rPr>
                        <w:t>文字を</w:t>
                      </w:r>
                      <w:r w:rsidRPr="00B1405E">
                        <w:rPr>
                          <w:color w:val="FF0000"/>
                          <w:sz w:val="18"/>
                        </w:rPr>
                        <w:t>入力</w:t>
                      </w:r>
                      <w:r w:rsidRPr="00B1405E">
                        <w:rPr>
                          <w:rFonts w:hint="eastAsia"/>
                          <w:color w:val="FF0000"/>
                          <w:sz w:val="18"/>
                        </w:rPr>
                        <w:t>のうえ</w:t>
                      </w:r>
                      <w:r w:rsidRPr="00B1405E">
                        <w:rPr>
                          <w:color w:val="FF0000"/>
                          <w:sz w:val="18"/>
                        </w:rPr>
                        <w:t>、</w:t>
                      </w:r>
                      <w:r w:rsidR="007A5B10">
                        <w:rPr>
                          <w:rFonts w:hint="eastAsia"/>
                          <w:color w:val="FF0000"/>
                          <w:sz w:val="18"/>
                        </w:rPr>
                        <w:t>G</w:t>
                      </w:r>
                      <w:r w:rsidR="007A5B10">
                        <w:rPr>
                          <w:color w:val="FF0000"/>
                          <w:sz w:val="18"/>
                        </w:rPr>
                        <w:t>oogle Form</w:t>
                      </w:r>
                      <w:r w:rsidR="009A66D3">
                        <w:rPr>
                          <w:rFonts w:hint="eastAsia"/>
                          <w:color w:val="FF0000"/>
                          <w:sz w:val="18"/>
                        </w:rPr>
                        <w:t>から</w:t>
                      </w:r>
                      <w:r w:rsidRPr="00B1405E">
                        <w:rPr>
                          <w:color w:val="FF0000"/>
                          <w:sz w:val="18"/>
                        </w:rPr>
                        <w:t>提出</w:t>
                      </w:r>
                      <w:r w:rsidR="007A5B10">
                        <w:rPr>
                          <w:rFonts w:hint="eastAsia"/>
                          <w:color w:val="FF0000"/>
                          <w:sz w:val="18"/>
                        </w:rPr>
                        <w:t>する</w:t>
                      </w:r>
                      <w:r w:rsidRPr="00B1405E">
                        <w:rPr>
                          <w:color w:val="FF0000"/>
                          <w:sz w:val="18"/>
                        </w:rPr>
                        <w:t>こと</w:t>
                      </w:r>
                      <w:r w:rsidRPr="00B1405E">
                        <w:rPr>
                          <w:rFonts w:hint="eastAsia"/>
                          <w:color w:val="FF0000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6C1D" w:rsidRPr="009104E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1679B6" wp14:editId="3CF3970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137920" cy="1404620"/>
                <wp:effectExtent l="0" t="0" r="5080" b="50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6BE1F" w14:textId="337D9FDA" w:rsidR="009104EC" w:rsidRDefault="001573D7" w:rsidP="009104EC">
                            <w:pPr>
                              <w:jc w:val="righ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国際連携企画</w:t>
                            </w:r>
                            <w:r w:rsidR="00660093" w:rsidRPr="00660093">
                              <w:rPr>
                                <w:rFonts w:ascii="ＭＳ Ｐ明朝" w:eastAsia="ＭＳ Ｐ明朝" w:hAnsi="ＭＳ Ｐ明朝" w:hint="eastAsia"/>
                              </w:rPr>
                              <w:t>課派遣交換</w:t>
                            </w:r>
                            <w:r w:rsidR="00660093" w:rsidRPr="00660093">
                              <w:rPr>
                                <w:rFonts w:ascii="ＭＳ Ｐ明朝" w:eastAsia="ＭＳ Ｐ明朝" w:hAnsi="ＭＳ Ｐ明朝"/>
                              </w:rPr>
                              <w:t>―様式</w:t>
                            </w:r>
                            <w:r w:rsidR="00435955">
                              <w:rPr>
                                <w:rFonts w:ascii="ＭＳ Ｐ明朝" w:eastAsia="ＭＳ Ｐ明朝" w:hAnsi="ＭＳ Ｐ明朝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1679B6" id="テキスト ボックス 2" o:spid="_x0000_s1027" type="#_x0000_t202" style="position:absolute;left:0;text-align:left;margin-left:38.4pt;margin-top:.8pt;width:89.6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" stroked="f">
                <v:textbox style="mso-fit-shape-to-text:t">
                  <w:txbxContent>
                    <w:p w14:paraId="13F6BE1F" w14:textId="337D9FDA" w:rsidR="009104EC" w:rsidRDefault="001573D7" w:rsidP="009104EC">
                      <w:pPr>
                        <w:jc w:val="righ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国際連携企画</w:t>
                      </w:r>
                      <w:r w:rsidR="00660093" w:rsidRPr="00660093">
                        <w:rPr>
                          <w:rFonts w:ascii="ＭＳ Ｐ明朝" w:eastAsia="ＭＳ Ｐ明朝" w:hAnsi="ＭＳ Ｐ明朝" w:hint="eastAsia"/>
                        </w:rPr>
                        <w:t>課派遣交換</w:t>
                      </w:r>
                      <w:r w:rsidR="00660093" w:rsidRPr="00660093">
                        <w:rPr>
                          <w:rFonts w:ascii="ＭＳ Ｐ明朝" w:eastAsia="ＭＳ Ｐ明朝" w:hAnsi="ＭＳ Ｐ明朝"/>
                        </w:rPr>
                        <w:t>―様式</w:t>
                      </w:r>
                      <w:r w:rsidR="00435955">
                        <w:rPr>
                          <w:rFonts w:ascii="ＭＳ Ｐ明朝" w:eastAsia="ＭＳ Ｐ明朝" w:hAnsi="ＭＳ Ｐ明朝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875C66" w14:textId="77777777" w:rsidR="002A6822" w:rsidRDefault="002A6822" w:rsidP="00DB77E8">
      <w:pPr>
        <w:jc w:val="center"/>
        <w:rPr>
          <w:sz w:val="32"/>
          <w:szCs w:val="24"/>
        </w:rPr>
      </w:pPr>
    </w:p>
    <w:p w14:paraId="44F0A6A5" w14:textId="341524F8" w:rsidR="00DB77E8" w:rsidRPr="002A6822" w:rsidRDefault="00ED7E3F" w:rsidP="00DB77E8">
      <w:pPr>
        <w:jc w:val="center"/>
        <w:rPr>
          <w:rFonts w:ascii="ＭＳ Ｐ明朝" w:eastAsia="ＭＳ Ｐ明朝" w:hAnsi="ＭＳ Ｐ明朝"/>
          <w:sz w:val="32"/>
          <w:szCs w:val="24"/>
        </w:rPr>
      </w:pPr>
      <w:r w:rsidRPr="002A6822">
        <w:rPr>
          <w:rFonts w:hint="eastAsia"/>
          <w:sz w:val="32"/>
          <w:szCs w:val="24"/>
        </w:rPr>
        <w:t>交換留学</w:t>
      </w:r>
      <w:r w:rsidR="00314F85" w:rsidRPr="002A6822">
        <w:rPr>
          <w:rFonts w:hint="eastAsia"/>
          <w:sz w:val="32"/>
          <w:szCs w:val="24"/>
        </w:rPr>
        <w:t>計画書</w:t>
      </w:r>
      <w:r w:rsidR="000D727F">
        <w:rPr>
          <w:rFonts w:hint="eastAsia"/>
          <w:sz w:val="32"/>
          <w:szCs w:val="24"/>
        </w:rPr>
        <w:t>（第一志望用）</w:t>
      </w:r>
    </w:p>
    <w:p w14:paraId="5F35EFDE" w14:textId="77777777" w:rsidR="00882390" w:rsidRPr="00660093" w:rsidRDefault="00882390" w:rsidP="00ED7E3F">
      <w:pPr>
        <w:jc w:val="right"/>
        <w:rPr>
          <w:rFonts w:ascii="ＭＳ Ｐ明朝" w:eastAsia="ＭＳ Ｐ明朝" w:hAnsi="ＭＳ Ｐ明朝"/>
          <w:u w:val="single"/>
        </w:rPr>
      </w:pPr>
    </w:p>
    <w:p w14:paraId="333FEF04" w14:textId="4D2DA443" w:rsidR="00ED7E3F" w:rsidRDefault="00ED7E3F" w:rsidP="00ED7E3F">
      <w:pPr>
        <w:jc w:val="left"/>
        <w:rPr>
          <w:rFonts w:ascii="ＭＳ Ｐ明朝" w:eastAsia="ＭＳ Ｐ明朝" w:hAnsi="ＭＳ Ｐ明朝"/>
          <w:u w:val="single"/>
        </w:rPr>
      </w:pPr>
      <w:r w:rsidRPr="00660093">
        <w:rPr>
          <w:rFonts w:ascii="ＭＳ Ｐ明朝" w:eastAsia="ＭＳ Ｐ明朝" w:hAnsi="ＭＳ Ｐ明朝" w:hint="eastAsia"/>
          <w:u w:val="single"/>
        </w:rPr>
        <w:t xml:space="preserve">学部・学科：　　　　　　　　　　　　</w:t>
      </w:r>
      <w:r w:rsidR="00314F85" w:rsidRPr="00660093">
        <w:rPr>
          <w:rFonts w:ascii="ＭＳ Ｐ明朝" w:eastAsia="ＭＳ Ｐ明朝" w:hAnsi="ＭＳ Ｐ明朝" w:hint="eastAsia"/>
          <w:u w:val="single"/>
        </w:rPr>
        <w:t xml:space="preserve">　　　　　</w:t>
      </w:r>
      <w:r w:rsidRPr="00660093">
        <w:rPr>
          <w:rFonts w:ascii="ＭＳ Ｐ明朝" w:eastAsia="ＭＳ Ｐ明朝" w:hAnsi="ＭＳ Ｐ明朝" w:hint="eastAsia"/>
          <w:u w:val="single"/>
        </w:rPr>
        <w:t xml:space="preserve">　　</w:t>
      </w:r>
      <w:r w:rsidRPr="00660093">
        <w:rPr>
          <w:rFonts w:ascii="ＭＳ Ｐ明朝" w:eastAsia="ＭＳ Ｐ明朝" w:hAnsi="ＭＳ Ｐ明朝" w:hint="eastAsia"/>
        </w:rPr>
        <w:t xml:space="preserve">　</w:t>
      </w:r>
      <w:r w:rsidR="00633FE8">
        <w:rPr>
          <w:rFonts w:ascii="ＭＳ Ｐ明朝" w:eastAsia="ＭＳ Ｐ明朝" w:hAnsi="ＭＳ Ｐ明朝" w:hint="eastAsia"/>
        </w:rPr>
        <w:t xml:space="preserve">　</w:t>
      </w:r>
      <w:r w:rsidRPr="00660093">
        <w:rPr>
          <w:rFonts w:ascii="ＭＳ Ｐ明朝" w:eastAsia="ＭＳ Ｐ明朝" w:hAnsi="ＭＳ Ｐ明朝" w:hint="eastAsia"/>
          <w:u w:val="single"/>
        </w:rPr>
        <w:t xml:space="preserve">学籍番号：　　　　　　　　</w:t>
      </w:r>
      <w:r w:rsidR="00633FE8">
        <w:rPr>
          <w:rFonts w:ascii="ＭＳ Ｐ明朝" w:eastAsia="ＭＳ Ｐ明朝" w:hAnsi="ＭＳ Ｐ明朝" w:hint="eastAsia"/>
          <w:u w:val="single"/>
        </w:rPr>
        <w:t xml:space="preserve">　　　</w:t>
      </w:r>
      <w:r w:rsidRPr="00660093">
        <w:rPr>
          <w:rFonts w:ascii="ＭＳ Ｐ明朝" w:eastAsia="ＭＳ Ｐ明朝" w:hAnsi="ＭＳ Ｐ明朝" w:hint="eastAsia"/>
        </w:rPr>
        <w:t xml:space="preserve">　</w:t>
      </w:r>
      <w:r w:rsidR="00633FE8">
        <w:rPr>
          <w:rFonts w:ascii="ＭＳ Ｐ明朝" w:eastAsia="ＭＳ Ｐ明朝" w:hAnsi="ＭＳ Ｐ明朝" w:hint="eastAsia"/>
        </w:rPr>
        <w:t xml:space="preserve">　</w:t>
      </w:r>
      <w:r w:rsidRPr="00660093">
        <w:rPr>
          <w:rFonts w:ascii="ＭＳ Ｐ明朝" w:eastAsia="ＭＳ Ｐ明朝" w:hAnsi="ＭＳ Ｐ明朝" w:hint="eastAsia"/>
          <w:u w:val="single"/>
        </w:rPr>
        <w:t xml:space="preserve">氏名：　　　　　　　　　　　　</w:t>
      </w:r>
      <w:r w:rsidR="00633FE8">
        <w:rPr>
          <w:rFonts w:ascii="ＭＳ Ｐ明朝" w:eastAsia="ＭＳ Ｐ明朝" w:hAnsi="ＭＳ Ｐ明朝" w:hint="eastAsia"/>
          <w:u w:val="single"/>
        </w:rPr>
        <w:t xml:space="preserve">　　　</w:t>
      </w:r>
    </w:p>
    <w:p w14:paraId="36C13E5A" w14:textId="77777777" w:rsidR="002A6822" w:rsidRPr="00660093" w:rsidRDefault="002A6822" w:rsidP="00ED7E3F">
      <w:pPr>
        <w:jc w:val="left"/>
        <w:rPr>
          <w:rFonts w:ascii="ＭＳ Ｐ明朝" w:eastAsia="ＭＳ Ｐ明朝" w:hAnsi="ＭＳ Ｐ明朝"/>
          <w:u w:val="single"/>
        </w:rPr>
      </w:pPr>
    </w:p>
    <w:p w14:paraId="2E81CAA1" w14:textId="77777777" w:rsidR="00ED7E3F" w:rsidRDefault="00ED7E3F" w:rsidP="00ED7E3F">
      <w:pPr>
        <w:jc w:val="left"/>
        <w:rPr>
          <w:rFonts w:ascii="ＭＳ Ｐ明朝" w:eastAsia="ＭＳ Ｐ明朝" w:hAnsi="ＭＳ Ｐ明朝"/>
        </w:rPr>
      </w:pPr>
      <w:r w:rsidRPr="00660093">
        <w:rPr>
          <w:rFonts w:ascii="ＭＳ Ｐ明朝" w:eastAsia="ＭＳ Ｐ明朝" w:hAnsi="ＭＳ Ｐ明朝" w:hint="eastAsia"/>
        </w:rPr>
        <w:t>（１）自身の留学の目的</w:t>
      </w:r>
      <w:r w:rsidR="00882390">
        <w:rPr>
          <w:rFonts w:ascii="ＭＳ Ｐ明朝" w:eastAsia="ＭＳ Ｐ明朝" w:hAnsi="ＭＳ Ｐ明朝" w:hint="eastAsia"/>
        </w:rPr>
        <w:t>（50字程度）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6822" w14:paraId="7D15FD91" w14:textId="77777777" w:rsidTr="002A6822">
        <w:trPr>
          <w:trHeight w:val="783"/>
        </w:trPr>
        <w:tc>
          <w:tcPr>
            <w:tcW w:w="10456" w:type="dxa"/>
          </w:tcPr>
          <w:p w14:paraId="4447445A" w14:textId="77777777" w:rsidR="002A6822" w:rsidRDefault="002A6822" w:rsidP="00ED7E3F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4FADB1D0" w14:textId="77777777" w:rsidR="002A6822" w:rsidRDefault="002A6822" w:rsidP="00206332">
      <w:pPr>
        <w:ind w:left="571" w:hangingChars="300" w:hanging="571"/>
        <w:jc w:val="left"/>
        <w:rPr>
          <w:rFonts w:ascii="ＭＳ Ｐ明朝" w:eastAsia="ＭＳ Ｐ明朝" w:hAnsi="ＭＳ Ｐ明朝"/>
        </w:rPr>
      </w:pPr>
    </w:p>
    <w:p w14:paraId="558B686E" w14:textId="53367AE9" w:rsidR="00FD556D" w:rsidRPr="00660093" w:rsidRDefault="00ED7E3F" w:rsidP="00206332">
      <w:pPr>
        <w:ind w:left="571" w:hangingChars="300" w:hanging="571"/>
        <w:jc w:val="left"/>
        <w:rPr>
          <w:rFonts w:ascii="ＭＳ Ｐ明朝" w:eastAsia="ＭＳ Ｐ明朝" w:hAnsi="ＭＳ Ｐ明朝"/>
        </w:rPr>
      </w:pPr>
      <w:r w:rsidRPr="00660093">
        <w:rPr>
          <w:rFonts w:ascii="ＭＳ Ｐ明朝" w:eastAsia="ＭＳ Ｐ明朝" w:hAnsi="ＭＳ Ｐ明朝" w:hint="eastAsia"/>
        </w:rPr>
        <w:t>（２）希望する大学</w:t>
      </w:r>
      <w:r w:rsidR="00FB1D44">
        <w:rPr>
          <w:rFonts w:ascii="ＭＳ Ｐ明朝" w:eastAsia="ＭＳ Ｐ明朝" w:hAnsi="ＭＳ Ｐ明朝" w:hint="eastAsia"/>
        </w:rPr>
        <w:t>について</w:t>
      </w:r>
    </w:p>
    <w:tbl>
      <w:tblPr>
        <w:tblStyle w:val="a3"/>
        <w:tblW w:w="10630" w:type="dxa"/>
        <w:tblLook w:val="04A0" w:firstRow="1" w:lastRow="0" w:firstColumn="1" w:lastColumn="0" w:noHBand="0" w:noVBand="1"/>
      </w:tblPr>
      <w:tblGrid>
        <w:gridCol w:w="4463"/>
        <w:gridCol w:w="6167"/>
      </w:tblGrid>
      <w:tr w:rsidR="00882390" w:rsidRPr="00660093" w14:paraId="49E4F0A7" w14:textId="77777777" w:rsidTr="00711FB0">
        <w:trPr>
          <w:trHeight w:val="111"/>
        </w:trPr>
        <w:tc>
          <w:tcPr>
            <w:tcW w:w="4463" w:type="dxa"/>
            <w:shd w:val="clear" w:color="auto" w:fill="DEEAF6" w:themeFill="accent1" w:themeFillTint="33"/>
          </w:tcPr>
          <w:p w14:paraId="2E537899" w14:textId="2F0C9B88" w:rsidR="00882390" w:rsidRPr="00660093" w:rsidRDefault="00882390" w:rsidP="00882390">
            <w:pPr>
              <w:jc w:val="left"/>
              <w:rPr>
                <w:rFonts w:ascii="ＭＳ Ｐ明朝" w:eastAsia="ＭＳ Ｐ明朝" w:hAnsi="ＭＳ Ｐ明朝"/>
              </w:rPr>
            </w:pPr>
            <w:r w:rsidRPr="00660093">
              <w:rPr>
                <w:rFonts w:ascii="ＭＳ Ｐ明朝" w:eastAsia="ＭＳ Ｐ明朝" w:hAnsi="ＭＳ Ｐ明朝" w:hint="eastAsia"/>
              </w:rPr>
              <w:t>①</w:t>
            </w:r>
            <w:r w:rsidR="00855C61">
              <w:rPr>
                <w:rFonts w:ascii="ＭＳ Ｐ明朝" w:eastAsia="ＭＳ Ｐ明朝" w:hAnsi="ＭＳ Ｐ明朝" w:hint="eastAsia"/>
              </w:rPr>
              <w:t>留学種別（いずれかに</w:t>
            </w:r>
            <w:r w:rsidR="00633FE8">
              <w:rPr>
                <w:rFonts w:ascii="Segoe UI Emoji" w:eastAsia="ＭＳ Ｐ明朝" w:hAnsi="Segoe UI Emoji" w:cs="Segoe UI Emoji" w:hint="eastAsia"/>
              </w:rPr>
              <w:t>✓</w:t>
            </w:r>
            <w:r w:rsidR="00855C61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6167" w:type="dxa"/>
          </w:tcPr>
          <w:p w14:paraId="5F0F3EAA" w14:textId="56615857" w:rsidR="00A906E6" w:rsidRDefault="00633FE8" w:rsidP="00ED7E3F">
            <w:pPr>
              <w:jc w:val="left"/>
              <w:rPr>
                <w:rFonts w:ascii="ＭＳ Ｐ明朝" w:eastAsia="ＭＳ Ｐ明朝" w:hAnsi="ＭＳ Ｐ明朝"/>
              </w:rPr>
            </w:pPr>
            <w:r w:rsidRPr="0092425E">
              <w:rPr>
                <w:rFonts w:ascii="ＭＳ Ｐ明朝" w:eastAsia="ＭＳ Ｐ明朝" w:hAnsi="ＭＳ Ｐ明朝" w:hint="eastAsia"/>
              </w:rPr>
              <w:t>□</w:t>
            </w:r>
            <w:r w:rsidR="009A66D3">
              <w:rPr>
                <w:rFonts w:ascii="ＭＳ Ｐ明朝" w:eastAsia="ＭＳ Ｐ明朝" w:hAnsi="ＭＳ Ｐ明朝" w:hint="eastAsia"/>
              </w:rPr>
              <w:t>学部</w:t>
            </w:r>
            <w:r w:rsidR="00855C61" w:rsidRPr="0092425E">
              <w:rPr>
                <w:rFonts w:ascii="ＭＳ Ｐ明朝" w:eastAsia="ＭＳ Ｐ明朝" w:hAnsi="ＭＳ Ｐ明朝" w:hint="eastAsia"/>
              </w:rPr>
              <w:t>留学</w:t>
            </w:r>
            <w:r w:rsidR="00A906E6" w:rsidRPr="0092425E">
              <w:rPr>
                <w:rFonts w:ascii="ＭＳ Ｐ明朝" w:eastAsia="ＭＳ Ｐ明朝" w:hAnsi="ＭＳ Ｐ明朝" w:hint="eastAsia"/>
              </w:rPr>
              <w:t xml:space="preserve">（派遣交換枠）　　　　</w:t>
            </w:r>
            <w:r w:rsidR="009A66D3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A906E6" w:rsidRPr="0092425E">
              <w:rPr>
                <w:rFonts w:ascii="ＭＳ Ｐ明朝" w:eastAsia="ＭＳ Ｐ明朝" w:hAnsi="ＭＳ Ｐ明朝" w:hint="eastAsia"/>
              </w:rPr>
              <w:t>□</w:t>
            </w:r>
            <w:r w:rsidR="009A66D3">
              <w:rPr>
                <w:rFonts w:ascii="ＭＳ Ｐ明朝" w:eastAsia="ＭＳ Ｐ明朝" w:hAnsi="ＭＳ Ｐ明朝" w:hint="eastAsia"/>
              </w:rPr>
              <w:t>学部</w:t>
            </w:r>
            <w:r w:rsidR="00A906E6" w:rsidRPr="0092425E">
              <w:rPr>
                <w:rFonts w:ascii="ＭＳ Ｐ明朝" w:eastAsia="ＭＳ Ｐ明朝" w:hAnsi="ＭＳ Ｐ明朝" w:hint="eastAsia"/>
              </w:rPr>
              <w:t>留学（有料）</w:t>
            </w:r>
          </w:p>
          <w:p w14:paraId="5346457F" w14:textId="79BFB7AF" w:rsidR="00882390" w:rsidRPr="00660093" w:rsidRDefault="00633FE8" w:rsidP="00ED7E3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="00855C61">
              <w:rPr>
                <w:rFonts w:ascii="ＭＳ Ｐ明朝" w:eastAsia="ＭＳ Ｐ明朝" w:hAnsi="ＭＳ Ｐ明朝" w:hint="eastAsia"/>
              </w:rPr>
              <w:t>語学留学（派遣交換枠）</w:t>
            </w:r>
            <w:r w:rsidR="00A906E6"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</w:rPr>
              <w:t>□</w:t>
            </w:r>
            <w:r w:rsidR="00855C61">
              <w:rPr>
                <w:rFonts w:ascii="ＭＳ Ｐ明朝" w:eastAsia="ＭＳ Ｐ明朝" w:hAnsi="ＭＳ Ｐ明朝" w:hint="eastAsia"/>
              </w:rPr>
              <w:t>語学留学（有料）</w:t>
            </w:r>
          </w:p>
        </w:tc>
      </w:tr>
      <w:tr w:rsidR="00855C61" w:rsidRPr="00660093" w14:paraId="08660ADD" w14:textId="77777777" w:rsidTr="00711FB0">
        <w:trPr>
          <w:trHeight w:val="117"/>
        </w:trPr>
        <w:tc>
          <w:tcPr>
            <w:tcW w:w="4463" w:type="dxa"/>
            <w:shd w:val="clear" w:color="auto" w:fill="DEEAF6" w:themeFill="accent1" w:themeFillTint="33"/>
          </w:tcPr>
          <w:p w14:paraId="0F46AE8F" w14:textId="3D4D8485" w:rsidR="00855C61" w:rsidRPr="00660093" w:rsidRDefault="00855C61" w:rsidP="00882390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②希望留学先</w:t>
            </w:r>
          </w:p>
        </w:tc>
        <w:tc>
          <w:tcPr>
            <w:tcW w:w="6167" w:type="dxa"/>
          </w:tcPr>
          <w:p w14:paraId="25A364FD" w14:textId="77777777" w:rsidR="00855C61" w:rsidRPr="00660093" w:rsidRDefault="00855C61" w:rsidP="00ED7E3F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82390" w:rsidRPr="00660093" w14:paraId="3B499459" w14:textId="77777777" w:rsidTr="00711FB0">
        <w:trPr>
          <w:trHeight w:val="111"/>
        </w:trPr>
        <w:tc>
          <w:tcPr>
            <w:tcW w:w="4463" w:type="dxa"/>
            <w:shd w:val="clear" w:color="auto" w:fill="DEEAF6" w:themeFill="accent1" w:themeFillTint="33"/>
          </w:tcPr>
          <w:p w14:paraId="6EF11680" w14:textId="05A3DC62" w:rsidR="00882390" w:rsidRPr="00660093" w:rsidRDefault="00855C61" w:rsidP="00ED7E3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③</w:t>
            </w:r>
            <w:r w:rsidR="00882390" w:rsidRPr="00660093">
              <w:rPr>
                <w:rFonts w:ascii="ＭＳ Ｐ明朝" w:eastAsia="ＭＳ Ｐ明朝" w:hAnsi="ＭＳ Ｐ明朝" w:hint="eastAsia"/>
              </w:rPr>
              <w:t>希望留学期間</w:t>
            </w:r>
          </w:p>
        </w:tc>
        <w:tc>
          <w:tcPr>
            <w:tcW w:w="6167" w:type="dxa"/>
          </w:tcPr>
          <w:p w14:paraId="31F9128E" w14:textId="77777777" w:rsidR="00882390" w:rsidRPr="00660093" w:rsidRDefault="00882390" w:rsidP="00ED7E3F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82390" w:rsidRPr="00660093" w14:paraId="7B913E46" w14:textId="77777777" w:rsidTr="00711FB0">
        <w:trPr>
          <w:trHeight w:val="111"/>
        </w:trPr>
        <w:tc>
          <w:tcPr>
            <w:tcW w:w="4463" w:type="dxa"/>
            <w:vMerge w:val="restart"/>
            <w:shd w:val="clear" w:color="auto" w:fill="DEEAF6" w:themeFill="accent1" w:themeFillTint="33"/>
            <w:vAlign w:val="center"/>
          </w:tcPr>
          <w:p w14:paraId="3E72B4F1" w14:textId="1341C23D" w:rsidR="00882390" w:rsidRDefault="00855C61" w:rsidP="00AF3EE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④</w:t>
            </w:r>
            <w:r w:rsidR="00882390" w:rsidRPr="00660093">
              <w:rPr>
                <w:rFonts w:ascii="ＭＳ Ｐ明朝" w:eastAsia="ＭＳ Ｐ明朝" w:hAnsi="ＭＳ Ｐ明朝" w:hint="eastAsia"/>
              </w:rPr>
              <w:t>留学資金</w:t>
            </w:r>
          </w:p>
          <w:p w14:paraId="10CCEE1B" w14:textId="55AE184D" w:rsidR="00855C61" w:rsidRPr="00660093" w:rsidRDefault="00855C61" w:rsidP="00AF3EE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（その大学に希望の期間留学するにあたり、かかるおおよそ費用とそれに対する保証人の了承）</w:t>
            </w:r>
          </w:p>
        </w:tc>
        <w:tc>
          <w:tcPr>
            <w:tcW w:w="6167" w:type="dxa"/>
          </w:tcPr>
          <w:p w14:paraId="20D73822" w14:textId="070302F6" w:rsidR="00882390" w:rsidRPr="00660093" w:rsidRDefault="00882390" w:rsidP="00ED7E3F">
            <w:pPr>
              <w:jc w:val="left"/>
              <w:rPr>
                <w:rFonts w:ascii="ＭＳ Ｐ明朝" w:eastAsia="ＭＳ Ｐ明朝" w:hAnsi="ＭＳ Ｐ明朝"/>
              </w:rPr>
            </w:pPr>
            <w:r w:rsidRPr="00660093">
              <w:rPr>
                <w:rFonts w:ascii="ＭＳ Ｐ明朝" w:eastAsia="ＭＳ Ｐ明朝" w:hAnsi="ＭＳ Ｐ明朝" w:hint="eastAsia"/>
              </w:rPr>
              <w:t xml:space="preserve">【費用】　</w:t>
            </w:r>
            <w:r w:rsidR="00855C61">
              <w:rPr>
                <w:rFonts w:ascii="ＭＳ Ｐ明朝" w:eastAsia="ＭＳ Ｐ明朝" w:hAnsi="ＭＳ Ｐ明朝" w:hint="eastAsia"/>
              </w:rPr>
              <w:t xml:space="preserve"> </w:t>
            </w:r>
            <w:r w:rsidR="00855C61">
              <w:rPr>
                <w:rFonts w:ascii="ＭＳ Ｐ明朝" w:eastAsia="ＭＳ Ｐ明朝" w:hAnsi="ＭＳ Ｐ明朝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660093">
              <w:rPr>
                <w:rFonts w:ascii="ＭＳ Ｐ明朝" w:eastAsia="ＭＳ Ｐ明朝" w:hAnsi="ＭＳ Ｐ明朝" w:hint="eastAsia"/>
              </w:rPr>
              <w:t xml:space="preserve">　　万円</w:t>
            </w:r>
          </w:p>
        </w:tc>
      </w:tr>
      <w:tr w:rsidR="00882390" w:rsidRPr="00660093" w14:paraId="27FA0631" w14:textId="77777777" w:rsidTr="00711FB0">
        <w:trPr>
          <w:trHeight w:val="234"/>
        </w:trPr>
        <w:tc>
          <w:tcPr>
            <w:tcW w:w="4463" w:type="dxa"/>
            <w:vMerge/>
            <w:shd w:val="clear" w:color="auto" w:fill="DEEAF6" w:themeFill="accent1" w:themeFillTint="33"/>
          </w:tcPr>
          <w:p w14:paraId="0E0F000A" w14:textId="77777777" w:rsidR="00882390" w:rsidRPr="00660093" w:rsidRDefault="00882390" w:rsidP="00ED7E3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167" w:type="dxa"/>
          </w:tcPr>
          <w:p w14:paraId="383E0CBD" w14:textId="7A872739" w:rsidR="00633FE8" w:rsidRDefault="00882390" w:rsidP="00633FE8">
            <w:pPr>
              <w:jc w:val="left"/>
              <w:rPr>
                <w:rFonts w:ascii="ＭＳ Ｐ明朝" w:eastAsia="ＭＳ Ｐ明朝" w:hAnsi="ＭＳ Ｐ明朝"/>
              </w:rPr>
            </w:pPr>
            <w:r w:rsidRPr="00660093">
              <w:rPr>
                <w:rFonts w:ascii="ＭＳ Ｐ明朝" w:eastAsia="ＭＳ Ｐ明朝" w:hAnsi="ＭＳ Ｐ明朝" w:hint="eastAsia"/>
              </w:rPr>
              <w:t xml:space="preserve">【保証人の了承】　</w:t>
            </w:r>
            <w:r w:rsidR="00633FE8">
              <w:rPr>
                <w:rFonts w:ascii="ＭＳ Ｐ明朝" w:eastAsia="ＭＳ Ｐ明朝" w:hAnsi="ＭＳ Ｐ明朝" w:hint="eastAsia"/>
              </w:rPr>
              <w:t>（以下どちらかに✓）</w:t>
            </w:r>
          </w:p>
          <w:p w14:paraId="708135CE" w14:textId="76A878B4" w:rsidR="00882390" w:rsidRPr="00633FE8" w:rsidRDefault="00633FE8" w:rsidP="00633FE8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□了承済み　　□了承なし</w:t>
            </w:r>
          </w:p>
        </w:tc>
      </w:tr>
      <w:tr w:rsidR="00401515" w:rsidRPr="00660093" w14:paraId="5F762230" w14:textId="77777777" w:rsidTr="00711FB0">
        <w:trPr>
          <w:trHeight w:val="111"/>
        </w:trPr>
        <w:tc>
          <w:tcPr>
            <w:tcW w:w="10630" w:type="dxa"/>
            <w:gridSpan w:val="2"/>
            <w:shd w:val="clear" w:color="auto" w:fill="DEEAF6" w:themeFill="accent1" w:themeFillTint="33"/>
          </w:tcPr>
          <w:p w14:paraId="3DCC3E13" w14:textId="5836C5B3" w:rsidR="00401515" w:rsidRPr="00660093" w:rsidRDefault="00855C61" w:rsidP="00882390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⑤</w:t>
            </w:r>
            <w:r w:rsidR="00882390">
              <w:rPr>
                <w:rFonts w:ascii="ＭＳ Ｐ明朝" w:eastAsia="ＭＳ Ｐ明朝" w:hAnsi="ＭＳ Ｐ明朝" w:hint="eastAsia"/>
              </w:rPr>
              <w:t>希望留学先を選定した理由について（200字程度）</w:t>
            </w:r>
          </w:p>
        </w:tc>
      </w:tr>
      <w:tr w:rsidR="00882390" w:rsidRPr="00660093" w14:paraId="7482DEF6" w14:textId="77777777" w:rsidTr="00711FB0">
        <w:trPr>
          <w:trHeight w:val="2281"/>
        </w:trPr>
        <w:tc>
          <w:tcPr>
            <w:tcW w:w="10630" w:type="dxa"/>
            <w:gridSpan w:val="2"/>
          </w:tcPr>
          <w:p w14:paraId="520A699F" w14:textId="77777777" w:rsidR="00882390" w:rsidRPr="00660093" w:rsidRDefault="00882390" w:rsidP="00401515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5BB07A47" w14:textId="77777777" w:rsidR="002A6822" w:rsidRDefault="002A6822" w:rsidP="00206332">
      <w:pPr>
        <w:ind w:left="190" w:hangingChars="100" w:hanging="190"/>
        <w:jc w:val="left"/>
        <w:rPr>
          <w:rFonts w:ascii="ＭＳ Ｐ明朝" w:eastAsia="ＭＳ Ｐ明朝" w:hAnsi="ＭＳ Ｐ明朝"/>
        </w:rPr>
      </w:pPr>
    </w:p>
    <w:p w14:paraId="54B96A23" w14:textId="3C6C8721" w:rsidR="00206332" w:rsidRPr="00660093" w:rsidRDefault="00125094" w:rsidP="00206332">
      <w:pPr>
        <w:ind w:left="190" w:hangingChars="100" w:hanging="190"/>
        <w:jc w:val="left"/>
        <w:rPr>
          <w:rFonts w:ascii="ＭＳ Ｐ明朝" w:eastAsia="ＭＳ Ｐ明朝" w:hAnsi="ＭＳ Ｐ明朝"/>
        </w:rPr>
      </w:pPr>
      <w:r w:rsidRPr="00660093">
        <w:rPr>
          <w:rFonts w:ascii="ＭＳ Ｐ明朝" w:eastAsia="ＭＳ Ｐ明朝" w:hAnsi="ＭＳ Ｐ明朝" w:hint="eastAsia"/>
        </w:rPr>
        <w:t>（３）</w:t>
      </w:r>
      <w:r w:rsidR="00882390">
        <w:rPr>
          <w:rFonts w:ascii="ＭＳ Ｐ明朝" w:eastAsia="ＭＳ Ｐ明朝" w:hAnsi="ＭＳ Ｐ明朝" w:hint="eastAsia"/>
        </w:rPr>
        <w:t>留学先での学習/研究計画</w:t>
      </w:r>
      <w:r w:rsidR="00206332" w:rsidRPr="00660093">
        <w:rPr>
          <w:rFonts w:ascii="ＭＳ Ｐ明朝" w:eastAsia="ＭＳ Ｐ明朝" w:hAnsi="ＭＳ Ｐ明朝" w:hint="eastAsia"/>
        </w:rPr>
        <w:t>について</w:t>
      </w:r>
    </w:p>
    <w:p w14:paraId="6829B141" w14:textId="77777777" w:rsidR="00206332" w:rsidRPr="00660093" w:rsidRDefault="00206332" w:rsidP="00206332">
      <w:pPr>
        <w:ind w:leftChars="100" w:left="380" w:hangingChars="100" w:hanging="190"/>
        <w:jc w:val="left"/>
        <w:rPr>
          <w:rFonts w:ascii="ＭＳ Ｐ明朝" w:eastAsia="ＭＳ Ｐ明朝" w:hAnsi="ＭＳ Ｐ明朝"/>
        </w:rPr>
      </w:pPr>
      <w:r w:rsidRPr="00660093">
        <w:rPr>
          <w:rFonts w:ascii="ＭＳ Ｐ明朝" w:eastAsia="ＭＳ Ｐ明朝" w:hAnsi="ＭＳ Ｐ明朝" w:hint="eastAsia"/>
        </w:rPr>
        <w:t>①</w:t>
      </w:r>
      <w:r w:rsidR="00882390">
        <w:rPr>
          <w:rFonts w:ascii="ＭＳ Ｐ明朝" w:eastAsia="ＭＳ Ｐ明朝" w:hAnsi="ＭＳ Ｐ明朝" w:hint="eastAsia"/>
        </w:rPr>
        <w:t>学習/研究テーマ（50字程度）</w:t>
      </w:r>
    </w:p>
    <w:tbl>
      <w:tblPr>
        <w:tblStyle w:val="a3"/>
        <w:tblW w:w="10618" w:type="dxa"/>
        <w:tblLook w:val="04A0" w:firstRow="1" w:lastRow="0" w:firstColumn="1" w:lastColumn="0" w:noHBand="0" w:noVBand="1"/>
      </w:tblPr>
      <w:tblGrid>
        <w:gridCol w:w="10618"/>
      </w:tblGrid>
      <w:tr w:rsidR="00206332" w:rsidRPr="00660093" w14:paraId="70E3113C" w14:textId="77777777" w:rsidTr="00711FB0">
        <w:trPr>
          <w:trHeight w:val="689"/>
        </w:trPr>
        <w:tc>
          <w:tcPr>
            <w:tcW w:w="10618" w:type="dxa"/>
          </w:tcPr>
          <w:p w14:paraId="22820413" w14:textId="77777777" w:rsidR="00206332" w:rsidRPr="00660093" w:rsidRDefault="00206332" w:rsidP="00ED7E3F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52191DD0" w14:textId="77777777" w:rsidR="00AF3EE1" w:rsidRDefault="00AF3EE1" w:rsidP="00314F85">
      <w:pPr>
        <w:ind w:left="381" w:hangingChars="200" w:hanging="381"/>
        <w:jc w:val="left"/>
        <w:rPr>
          <w:rFonts w:ascii="ＭＳ Ｐ明朝" w:eastAsia="ＭＳ Ｐ明朝" w:hAnsi="ＭＳ Ｐ明朝"/>
        </w:rPr>
      </w:pPr>
    </w:p>
    <w:p w14:paraId="28998783" w14:textId="77777777" w:rsidR="002A6822" w:rsidRPr="00660093" w:rsidRDefault="002A6822" w:rsidP="002A6822">
      <w:pPr>
        <w:ind w:leftChars="100" w:left="380" w:hangingChars="100" w:hanging="1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②学習/研究の内容と実施計画（200字程度）</w:t>
      </w:r>
    </w:p>
    <w:tbl>
      <w:tblPr>
        <w:tblStyle w:val="a3"/>
        <w:tblW w:w="10618" w:type="dxa"/>
        <w:tblLook w:val="04A0" w:firstRow="1" w:lastRow="0" w:firstColumn="1" w:lastColumn="0" w:noHBand="0" w:noVBand="1"/>
      </w:tblPr>
      <w:tblGrid>
        <w:gridCol w:w="10618"/>
      </w:tblGrid>
      <w:tr w:rsidR="002A6822" w14:paraId="351258CE" w14:textId="77777777" w:rsidTr="00711FB0">
        <w:trPr>
          <w:trHeight w:val="2479"/>
        </w:trPr>
        <w:tc>
          <w:tcPr>
            <w:tcW w:w="10618" w:type="dxa"/>
          </w:tcPr>
          <w:p w14:paraId="24F062FD" w14:textId="77777777" w:rsidR="002A6822" w:rsidRPr="002A6822" w:rsidRDefault="002A6822" w:rsidP="00ED7E3F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14B361BA" w14:textId="6F86F272" w:rsidR="0092425E" w:rsidRDefault="0092425E" w:rsidP="00ED7E3F">
      <w:pPr>
        <w:jc w:val="left"/>
        <w:rPr>
          <w:rFonts w:ascii="ＭＳ Ｐ明朝" w:eastAsia="ＭＳ Ｐ明朝" w:hAnsi="ＭＳ Ｐ明朝"/>
        </w:rPr>
      </w:pPr>
    </w:p>
    <w:p w14:paraId="270FEE62" w14:textId="77777777" w:rsidR="009A66D3" w:rsidRPr="00660093" w:rsidRDefault="009A66D3" w:rsidP="00ED7E3F">
      <w:pPr>
        <w:jc w:val="left"/>
        <w:rPr>
          <w:rFonts w:ascii="ＭＳ Ｐ明朝" w:eastAsia="ＭＳ Ｐ明朝" w:hAnsi="ＭＳ Ｐ明朝" w:hint="eastAsia"/>
        </w:rPr>
      </w:pPr>
    </w:p>
    <w:p w14:paraId="548F9BD7" w14:textId="77777777" w:rsidR="00314F85" w:rsidRPr="00FB1D44" w:rsidRDefault="002A3694" w:rsidP="00314F85">
      <w:pPr>
        <w:ind w:left="571" w:hangingChars="300" w:hanging="571"/>
        <w:jc w:val="left"/>
        <w:rPr>
          <w:rFonts w:ascii="ＭＳ Ｐ明朝" w:eastAsia="ＭＳ Ｐ明朝" w:hAnsi="ＭＳ Ｐ明朝"/>
          <w:sz w:val="20"/>
        </w:rPr>
      </w:pPr>
      <w:r w:rsidRPr="00660093">
        <w:rPr>
          <w:rFonts w:ascii="ＭＳ Ｐ明朝" w:eastAsia="ＭＳ Ｐ明朝" w:hAnsi="ＭＳ Ｐ明朝" w:hint="eastAsia"/>
        </w:rPr>
        <w:lastRenderedPageBreak/>
        <w:t>（４）</w:t>
      </w:r>
      <w:r w:rsidR="002A6822">
        <w:rPr>
          <w:rFonts w:ascii="ＭＳ Ｐ明朝" w:eastAsia="ＭＳ Ｐ明朝" w:hAnsi="ＭＳ Ｐ明朝" w:hint="eastAsia"/>
          <w:sz w:val="20"/>
        </w:rPr>
        <w:t>留学後、どのような人物像になっていたいか。</w:t>
      </w:r>
      <w:r w:rsidRPr="00FB1D44">
        <w:rPr>
          <w:rFonts w:ascii="ＭＳ Ｐ明朝" w:eastAsia="ＭＳ Ｐ明朝" w:hAnsi="ＭＳ Ｐ明朝" w:hint="eastAsia"/>
          <w:sz w:val="20"/>
        </w:rPr>
        <w:t>留学直後、卒業</w:t>
      </w:r>
      <w:r w:rsidR="00314F85" w:rsidRPr="00FB1D44">
        <w:rPr>
          <w:rFonts w:ascii="ＭＳ Ｐ明朝" w:eastAsia="ＭＳ Ｐ明朝" w:hAnsi="ＭＳ Ｐ明朝" w:hint="eastAsia"/>
          <w:sz w:val="20"/>
        </w:rPr>
        <w:t>後5年後に分け、</w:t>
      </w:r>
      <w:r w:rsidR="00813B12">
        <w:rPr>
          <w:rFonts w:ascii="ＭＳ Ｐ明朝" w:eastAsia="ＭＳ Ｐ明朝" w:hAnsi="ＭＳ Ｐ明朝" w:hint="eastAsia"/>
          <w:sz w:val="20"/>
        </w:rPr>
        <w:t>具体的</w:t>
      </w:r>
      <w:r w:rsidR="002A6822">
        <w:rPr>
          <w:rFonts w:ascii="ＭＳ Ｐ明朝" w:eastAsia="ＭＳ Ｐ明朝" w:hAnsi="ＭＳ Ｐ明朝" w:hint="eastAsia"/>
          <w:sz w:val="20"/>
        </w:rPr>
        <w:t>に記入すること。（各200字程度）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468"/>
      </w:tblGrid>
      <w:tr w:rsidR="00314F85" w:rsidRPr="00660093" w14:paraId="4A587FEE" w14:textId="77777777" w:rsidTr="002A6822">
        <w:trPr>
          <w:trHeight w:val="1926"/>
        </w:trPr>
        <w:tc>
          <w:tcPr>
            <w:tcW w:w="988" w:type="dxa"/>
            <w:shd w:val="clear" w:color="auto" w:fill="DEEAF6" w:themeFill="accent1" w:themeFillTint="33"/>
            <w:vAlign w:val="center"/>
          </w:tcPr>
          <w:p w14:paraId="245A62F8" w14:textId="77777777" w:rsidR="00314F85" w:rsidRPr="00660093" w:rsidRDefault="00314F85" w:rsidP="00314F85">
            <w:pPr>
              <w:rPr>
                <w:rFonts w:ascii="ＭＳ Ｐ明朝" w:eastAsia="ＭＳ Ｐ明朝" w:hAnsi="ＭＳ Ｐ明朝"/>
              </w:rPr>
            </w:pPr>
            <w:r w:rsidRPr="00660093">
              <w:rPr>
                <w:rFonts w:ascii="ＭＳ Ｐ明朝" w:eastAsia="ＭＳ Ｐ明朝" w:hAnsi="ＭＳ Ｐ明朝" w:hint="eastAsia"/>
              </w:rPr>
              <w:t>留学直後</w:t>
            </w:r>
          </w:p>
        </w:tc>
        <w:tc>
          <w:tcPr>
            <w:tcW w:w="9468" w:type="dxa"/>
          </w:tcPr>
          <w:p w14:paraId="3A939218" w14:textId="77777777" w:rsidR="00314F85" w:rsidRPr="00660093" w:rsidRDefault="00314F85" w:rsidP="005D52D2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314F85" w:rsidRPr="00660093" w14:paraId="5855640C" w14:textId="77777777" w:rsidTr="002A6822">
        <w:trPr>
          <w:trHeight w:val="1825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4030A5CD" w14:textId="77777777" w:rsidR="00314F85" w:rsidRPr="00660093" w:rsidRDefault="002A3694" w:rsidP="005D52D2">
            <w:pPr>
              <w:rPr>
                <w:rFonts w:ascii="ＭＳ Ｐ明朝" w:eastAsia="ＭＳ Ｐ明朝" w:hAnsi="ＭＳ Ｐ明朝"/>
              </w:rPr>
            </w:pPr>
            <w:r w:rsidRPr="00660093">
              <w:rPr>
                <w:rFonts w:ascii="ＭＳ Ｐ明朝" w:eastAsia="ＭＳ Ｐ明朝" w:hAnsi="ＭＳ Ｐ明朝" w:hint="eastAsia"/>
              </w:rPr>
              <w:t>卒業</w:t>
            </w:r>
            <w:r w:rsidR="00314F85" w:rsidRPr="00660093">
              <w:rPr>
                <w:rFonts w:ascii="ＭＳ Ｐ明朝" w:eastAsia="ＭＳ Ｐ明朝" w:hAnsi="ＭＳ Ｐ明朝" w:hint="eastAsia"/>
              </w:rPr>
              <w:t>後</w:t>
            </w:r>
          </w:p>
          <w:p w14:paraId="2555893C" w14:textId="77777777" w:rsidR="00314F85" w:rsidRPr="00660093" w:rsidRDefault="00314F85" w:rsidP="005D52D2">
            <w:pPr>
              <w:rPr>
                <w:rFonts w:ascii="ＭＳ Ｐ明朝" w:eastAsia="ＭＳ Ｐ明朝" w:hAnsi="ＭＳ Ｐ明朝"/>
              </w:rPr>
            </w:pPr>
            <w:r w:rsidRPr="00660093">
              <w:rPr>
                <w:rFonts w:ascii="ＭＳ Ｐ明朝" w:eastAsia="ＭＳ Ｐ明朝" w:hAnsi="ＭＳ Ｐ明朝" w:hint="eastAsia"/>
              </w:rPr>
              <w:t>5年後</w:t>
            </w:r>
          </w:p>
        </w:tc>
        <w:tc>
          <w:tcPr>
            <w:tcW w:w="9468" w:type="dxa"/>
          </w:tcPr>
          <w:p w14:paraId="5D7E7B84" w14:textId="77777777" w:rsidR="00314F85" w:rsidRPr="00660093" w:rsidRDefault="00314F85" w:rsidP="005D52D2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5EEC0C2E" w14:textId="77777777" w:rsidR="00314F85" w:rsidRDefault="00314F85" w:rsidP="00ED7E3F">
      <w:pPr>
        <w:jc w:val="left"/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0A85" w:rsidRPr="003D6C1D" w14:paraId="5E4365F8" w14:textId="77777777" w:rsidTr="00C96C83">
        <w:tc>
          <w:tcPr>
            <w:tcW w:w="10456" w:type="dxa"/>
          </w:tcPr>
          <w:p w14:paraId="0742A366" w14:textId="46709D5F" w:rsidR="008A0A85" w:rsidRPr="00F60E72" w:rsidRDefault="005D65DD" w:rsidP="00F60E72">
            <w:pPr>
              <w:jc w:val="center"/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F60E72">
              <w:rPr>
                <w:rFonts w:ascii="ＭＳ Ｐ明朝" w:eastAsia="ＭＳ Ｐ明朝" w:hAnsi="ＭＳ Ｐ明朝" w:hint="eastAsia"/>
                <w:sz w:val="22"/>
                <w:u w:val="single"/>
              </w:rPr>
              <w:t>保証人同意書</w:t>
            </w:r>
          </w:p>
          <w:p w14:paraId="69521B01" w14:textId="6E5DCA67" w:rsidR="005D65DD" w:rsidRPr="00920A61" w:rsidRDefault="005D65DD" w:rsidP="00C96C83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20A61">
              <w:rPr>
                <w:rFonts w:ascii="ＭＳ Ｐ明朝" w:eastAsia="ＭＳ Ｐ明朝" w:hAnsi="ＭＳ Ｐ明朝" w:hint="eastAsia"/>
                <w:szCs w:val="21"/>
              </w:rPr>
              <w:t>交換留学計画書の内容を確認し、</w:t>
            </w:r>
            <w:r w:rsidR="00F60E72">
              <w:rPr>
                <w:rFonts w:ascii="ＭＳ Ｐ明朝" w:eastAsia="ＭＳ Ｐ明朝" w:hAnsi="ＭＳ Ｐ明朝" w:hint="eastAsia"/>
                <w:szCs w:val="21"/>
              </w:rPr>
              <w:t>交換留学に参加すること</w:t>
            </w:r>
            <w:r w:rsidRPr="00920A61">
              <w:rPr>
                <w:rFonts w:ascii="ＭＳ Ｐ明朝" w:eastAsia="ＭＳ Ｐ明朝" w:hAnsi="ＭＳ Ｐ明朝" w:hint="eastAsia"/>
                <w:szCs w:val="21"/>
              </w:rPr>
              <w:t>に同意するとともに、財政面、健康面及びその他の責任事項について、保証人としての責任を負うことに同意いたします。</w:t>
            </w:r>
          </w:p>
          <w:p w14:paraId="25AC3A43" w14:textId="70A6E50C" w:rsidR="005D65DD" w:rsidRPr="00920A61" w:rsidRDefault="00920A61" w:rsidP="00920A61">
            <w:pPr>
              <w:wordWrap w:val="0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20A61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60226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920A61">
              <w:rPr>
                <w:rFonts w:ascii="ＭＳ Ｐ明朝" w:eastAsia="ＭＳ Ｐ明朝" w:hAnsi="ＭＳ Ｐ明朝" w:hint="eastAsia"/>
                <w:szCs w:val="21"/>
              </w:rPr>
              <w:t xml:space="preserve">　　月　</w:t>
            </w:r>
            <w:r w:rsidR="0060226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920A61">
              <w:rPr>
                <w:rFonts w:ascii="ＭＳ Ｐ明朝" w:eastAsia="ＭＳ Ｐ明朝" w:hAnsi="ＭＳ Ｐ明朝" w:hint="eastAsia"/>
                <w:szCs w:val="21"/>
              </w:rPr>
              <w:t xml:space="preserve">　日</w:t>
            </w:r>
          </w:p>
          <w:p w14:paraId="22833C39" w14:textId="1995B469" w:rsidR="008A0A85" w:rsidRPr="00920A61" w:rsidRDefault="00920A61" w:rsidP="00C96C83">
            <w:pPr>
              <w:jc w:val="center"/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920A61">
              <w:rPr>
                <w:rFonts w:ascii="ＭＳ Ｐ明朝" w:eastAsia="ＭＳ Ｐ明朝" w:hAnsi="ＭＳ Ｐ明朝" w:hint="eastAsia"/>
                <w:szCs w:val="21"/>
                <w:u w:val="single"/>
              </w:rPr>
              <w:t>保証人（自署）</w:t>
            </w:r>
            <w:r w:rsidR="008A0A85" w:rsidRPr="00920A6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</w:t>
            </w:r>
            <w:r w:rsidR="00602264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="008A0A85" w:rsidRPr="00920A6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</w:t>
            </w:r>
            <w:r w:rsidR="00602264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</w:t>
            </w:r>
            <w:r w:rsidR="008A0A85" w:rsidRPr="00920A6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㊞　</w:t>
            </w:r>
            <w:r w:rsidRPr="00920A6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</w:p>
          <w:p w14:paraId="1FAA2B14" w14:textId="77777777" w:rsidR="008A0A85" w:rsidRPr="003D6C1D" w:rsidRDefault="008A0A85" w:rsidP="00C96C8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4FE16F7" w14:textId="52C3EC0E" w:rsidR="008A0A85" w:rsidRPr="008A0A85" w:rsidRDefault="008A0A85" w:rsidP="002A6822">
      <w:pPr>
        <w:jc w:val="left"/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D6C1D" w:rsidRPr="003D6C1D" w14:paraId="29B9C4D0" w14:textId="77777777" w:rsidTr="003D6C1D">
        <w:tc>
          <w:tcPr>
            <w:tcW w:w="10456" w:type="dxa"/>
          </w:tcPr>
          <w:p w14:paraId="22B84A0B" w14:textId="2FAA1761" w:rsidR="00B93FFC" w:rsidRPr="00F60E72" w:rsidRDefault="00F60E72" w:rsidP="00F60E72">
            <w:pPr>
              <w:jc w:val="center"/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F60E72">
              <w:rPr>
                <w:rFonts w:ascii="ＭＳ Ｐ明朝" w:eastAsia="ＭＳ Ｐ明朝" w:hAnsi="ＭＳ Ｐ明朝" w:hint="eastAsia"/>
                <w:sz w:val="22"/>
                <w:u w:val="single"/>
              </w:rPr>
              <w:t>指導教員同意書</w:t>
            </w:r>
          </w:p>
          <w:p w14:paraId="12FD44FE" w14:textId="77777777" w:rsidR="00B93FFC" w:rsidRPr="00FD172A" w:rsidRDefault="00B93FFC" w:rsidP="00B93FFC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194C7235" w14:textId="03443986" w:rsidR="00B93FFC" w:rsidRPr="00920A61" w:rsidRDefault="00B93FFC" w:rsidP="00B93FF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20A61">
              <w:rPr>
                <w:rFonts w:ascii="ＭＳ Ｐ明朝" w:eastAsia="ＭＳ Ｐ明朝" w:hAnsi="ＭＳ Ｐ明朝" w:hint="eastAsia"/>
                <w:szCs w:val="21"/>
              </w:rPr>
              <w:t>交換留学計画書</w:t>
            </w:r>
            <w:r w:rsidR="006706C6">
              <w:rPr>
                <w:rFonts w:ascii="ＭＳ Ｐ明朝" w:eastAsia="ＭＳ Ｐ明朝" w:hAnsi="ＭＳ Ｐ明朝" w:hint="eastAsia"/>
                <w:szCs w:val="21"/>
              </w:rPr>
              <w:t>の内容</w:t>
            </w:r>
            <w:r w:rsidRPr="00920A61">
              <w:rPr>
                <w:rFonts w:ascii="ＭＳ Ｐ明朝" w:eastAsia="ＭＳ Ｐ明朝" w:hAnsi="ＭＳ Ｐ明朝" w:hint="eastAsia"/>
                <w:szCs w:val="21"/>
              </w:rPr>
              <w:t>を</w:t>
            </w:r>
            <w:r w:rsidR="006706C6">
              <w:rPr>
                <w:rFonts w:ascii="ＭＳ Ｐ明朝" w:eastAsia="ＭＳ Ｐ明朝" w:hAnsi="ＭＳ Ｐ明朝" w:hint="eastAsia"/>
                <w:szCs w:val="21"/>
              </w:rPr>
              <w:t>確認し</w:t>
            </w:r>
            <w:r w:rsidRPr="00920A61">
              <w:rPr>
                <w:rFonts w:ascii="ＭＳ Ｐ明朝" w:eastAsia="ＭＳ Ｐ明朝" w:hAnsi="ＭＳ Ｐ明朝" w:hint="eastAsia"/>
                <w:szCs w:val="21"/>
              </w:rPr>
              <w:t>、下記項目</w:t>
            </w:r>
            <w:r w:rsidR="006706C6">
              <w:rPr>
                <w:rFonts w:ascii="ＭＳ Ｐ明朝" w:eastAsia="ＭＳ Ｐ明朝" w:hAnsi="ＭＳ Ｐ明朝" w:hint="eastAsia"/>
                <w:szCs w:val="21"/>
              </w:rPr>
              <w:t>について承知</w:t>
            </w:r>
            <w:r w:rsidR="000D727F">
              <w:rPr>
                <w:rFonts w:ascii="ＭＳ Ｐ明朝" w:eastAsia="ＭＳ Ｐ明朝" w:hAnsi="ＭＳ Ｐ明朝" w:hint="eastAsia"/>
                <w:szCs w:val="21"/>
              </w:rPr>
              <w:t>し、交換留学に参加することに同意いたします</w:t>
            </w:r>
            <w:r w:rsidRPr="00920A61"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  <w:p w14:paraId="24C61BFE" w14:textId="77777777" w:rsidR="00B93FFC" w:rsidRPr="00920A61" w:rsidRDefault="00B93FFC" w:rsidP="00B93FF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5F2CB6B7" w14:textId="59798B36" w:rsidR="00B93FFC" w:rsidRPr="00920A61" w:rsidRDefault="00F22F10" w:rsidP="00B93FFC">
            <w:pPr>
              <w:ind w:left="190" w:hangingChars="100" w:hanging="19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B93FFC" w:rsidRPr="00920A61">
              <w:rPr>
                <w:rFonts w:ascii="ＭＳ Ｐ明朝" w:eastAsia="ＭＳ Ｐ明朝" w:hAnsi="ＭＳ Ｐ明朝" w:hint="eastAsia"/>
                <w:szCs w:val="21"/>
              </w:rPr>
              <w:t>当該学生の単位修得状況について教務課に確認を依頼し、当該学生が派遣交換留学に参加しても、卒業に差し支え</w:t>
            </w:r>
            <w:r w:rsidR="008A0A85" w:rsidRPr="00920A61">
              <w:rPr>
                <w:rFonts w:ascii="ＭＳ Ｐ明朝" w:eastAsia="ＭＳ Ｐ明朝" w:hAnsi="ＭＳ Ｐ明朝" w:hint="eastAsia"/>
                <w:szCs w:val="21"/>
              </w:rPr>
              <w:t>な</w:t>
            </w:r>
            <w:r w:rsidR="00B93FFC" w:rsidRPr="00920A61">
              <w:rPr>
                <w:rFonts w:ascii="ＭＳ Ｐ明朝" w:eastAsia="ＭＳ Ｐ明朝" w:hAnsi="ＭＳ Ｐ明朝" w:hint="eastAsia"/>
                <w:szCs w:val="21"/>
              </w:rPr>
              <w:t>い単位修得状況であることを確認した。</w:t>
            </w:r>
          </w:p>
          <w:p w14:paraId="516A6358" w14:textId="357DDB2A" w:rsidR="00B93FFC" w:rsidRDefault="00F22F10" w:rsidP="00B93FF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B93FFC" w:rsidRPr="00920A61">
              <w:rPr>
                <w:rFonts w:ascii="ＭＳ Ｐ明朝" w:eastAsia="ＭＳ Ｐ明朝" w:hAnsi="ＭＳ Ｐ明朝" w:hint="eastAsia"/>
                <w:szCs w:val="21"/>
              </w:rPr>
              <w:t>単位修得状況・渡航時期により、4年間での卒業が難しい可能性があることを、当該学生・指導教員ともに理解している。</w:t>
            </w:r>
          </w:p>
          <w:p w14:paraId="2D6DE5FC" w14:textId="264FD5C9" w:rsidR="00711FB0" w:rsidRPr="00920A61" w:rsidRDefault="00711FB0" w:rsidP="00711FB0">
            <w:pPr>
              <w:wordWrap w:val="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年　</w:t>
            </w:r>
            <w:r w:rsidR="0060226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月　</w:t>
            </w:r>
            <w:r w:rsidR="0060226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日</w:t>
            </w:r>
          </w:p>
          <w:p w14:paraId="17F049A2" w14:textId="77777777" w:rsidR="003D6C1D" w:rsidRPr="00920A61" w:rsidRDefault="003D6C1D" w:rsidP="003D6C1D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bookmarkStart w:id="0" w:name="_GoBack"/>
            <w:bookmarkEnd w:id="0"/>
          </w:p>
          <w:p w14:paraId="1DE4C32C" w14:textId="09671381" w:rsidR="003D6C1D" w:rsidRPr="00920A61" w:rsidRDefault="00602264" w:rsidP="003D6C1D">
            <w:pPr>
              <w:jc w:val="center"/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>指導教員（</w:t>
            </w:r>
            <w:r w:rsidR="00B013E3">
              <w:rPr>
                <w:rFonts w:ascii="ＭＳ Ｐ明朝" w:eastAsia="ＭＳ Ｐ明朝" w:hAnsi="ＭＳ Ｐ明朝" w:hint="eastAsia"/>
                <w:szCs w:val="21"/>
                <w:u w:val="single"/>
              </w:rPr>
              <w:t>自署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>）</w:t>
            </w:r>
            <w:r w:rsidR="003D6C1D" w:rsidRPr="00920A6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㊞　</w:t>
            </w:r>
          </w:p>
          <w:p w14:paraId="6C202F0C" w14:textId="77777777" w:rsidR="003D6C1D" w:rsidRPr="003D6C1D" w:rsidRDefault="003D6C1D" w:rsidP="002A682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6C0374D" w14:textId="77777777" w:rsidR="003D6C1D" w:rsidRPr="00B013E3" w:rsidRDefault="003D6C1D" w:rsidP="002A6822">
      <w:pPr>
        <w:jc w:val="left"/>
        <w:rPr>
          <w:rFonts w:ascii="ＭＳ Ｐ明朝" w:eastAsia="ＭＳ Ｐ明朝" w:hAnsi="ＭＳ Ｐ明朝"/>
          <w:sz w:val="22"/>
        </w:rPr>
      </w:pPr>
    </w:p>
    <w:sectPr w:rsidR="003D6C1D" w:rsidRPr="00B013E3" w:rsidSect="00206332">
      <w:headerReference w:type="default" r:id="rId7"/>
      <w:pgSz w:w="11906" w:h="16838"/>
      <w:pgMar w:top="720" w:right="720" w:bottom="720" w:left="720" w:header="851" w:footer="992" w:gutter="0"/>
      <w:cols w:space="425"/>
      <w:docGrid w:type="linesAndChars" w:linePitch="307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86939" w14:textId="77777777" w:rsidR="000864EA" w:rsidRDefault="000864EA" w:rsidP="00314F85">
      <w:r>
        <w:separator/>
      </w:r>
    </w:p>
  </w:endnote>
  <w:endnote w:type="continuationSeparator" w:id="0">
    <w:p w14:paraId="25ACC560" w14:textId="77777777" w:rsidR="000864EA" w:rsidRDefault="000864EA" w:rsidP="0031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14B36" w14:textId="77777777" w:rsidR="000864EA" w:rsidRDefault="000864EA" w:rsidP="00314F85">
      <w:r>
        <w:separator/>
      </w:r>
    </w:p>
  </w:footnote>
  <w:footnote w:type="continuationSeparator" w:id="0">
    <w:p w14:paraId="01E12548" w14:textId="77777777" w:rsidR="000864EA" w:rsidRDefault="000864EA" w:rsidP="00314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63FE0" w14:textId="1894EAEE" w:rsidR="00CF0924" w:rsidRDefault="00314F85" w:rsidP="00CF0924">
    <w:pPr>
      <w:pStyle w:val="a4"/>
      <w:ind w:right="840"/>
    </w:pPr>
    <w:r>
      <w:rPr>
        <w:rFonts w:hint="eastAsia"/>
      </w:rPr>
      <w:t>（</w:t>
    </w:r>
    <w:r>
      <w:rPr>
        <w:rFonts w:hint="eastAsia"/>
      </w:rPr>
      <w:t>A4</w:t>
    </w:r>
    <w:r>
      <w:rPr>
        <w:rFonts w:hint="eastAsia"/>
      </w:rPr>
      <w:t>用紙</w:t>
    </w:r>
    <w:r>
      <w:rPr>
        <w:rFonts w:hint="eastAsia"/>
      </w:rPr>
      <w:t>2</w:t>
    </w:r>
    <w:r>
      <w:rPr>
        <w:rFonts w:hint="eastAsia"/>
      </w:rPr>
      <w:t>枚、片面印刷、文字サイズ</w:t>
    </w:r>
    <w:r>
      <w:rPr>
        <w:rFonts w:hint="eastAsia"/>
      </w:rPr>
      <w:t>10.5</w:t>
    </w:r>
    <w:r>
      <w:rPr>
        <w:rFonts w:hint="eastAsia"/>
      </w:rPr>
      <w:t>ポイント）</w:t>
    </w:r>
  </w:p>
  <w:p w14:paraId="24056CAD" w14:textId="77777777" w:rsidR="0092425E" w:rsidRDefault="0092425E" w:rsidP="00CF0924">
    <w:pPr>
      <w:pStyle w:val="a4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C08A9"/>
    <w:multiLevelType w:val="hybridMultilevel"/>
    <w:tmpl w:val="040CB562"/>
    <w:lvl w:ilvl="0" w:tplc="9FAAE13A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4831B0"/>
    <w:multiLevelType w:val="hybridMultilevel"/>
    <w:tmpl w:val="84EE2992"/>
    <w:lvl w:ilvl="0" w:tplc="8998FBEE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HorizontalSpacing w:val="95"/>
  <w:drawingGridVerticalSpacing w:val="307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3F"/>
    <w:rsid w:val="000404CE"/>
    <w:rsid w:val="00040B71"/>
    <w:rsid w:val="00056613"/>
    <w:rsid w:val="00057EE4"/>
    <w:rsid w:val="00081212"/>
    <w:rsid w:val="000864EA"/>
    <w:rsid w:val="0009433C"/>
    <w:rsid w:val="000A6585"/>
    <w:rsid w:val="000D727F"/>
    <w:rsid w:val="00125094"/>
    <w:rsid w:val="0014781C"/>
    <w:rsid w:val="001573D7"/>
    <w:rsid w:val="00157802"/>
    <w:rsid w:val="001638CB"/>
    <w:rsid w:val="001745BA"/>
    <w:rsid w:val="0018490D"/>
    <w:rsid w:val="00206332"/>
    <w:rsid w:val="00214BD5"/>
    <w:rsid w:val="002428F3"/>
    <w:rsid w:val="002A3694"/>
    <w:rsid w:val="002A6822"/>
    <w:rsid w:val="00302FA4"/>
    <w:rsid w:val="00314F85"/>
    <w:rsid w:val="00324184"/>
    <w:rsid w:val="003461E5"/>
    <w:rsid w:val="00347F90"/>
    <w:rsid w:val="003D6C1D"/>
    <w:rsid w:val="003E0220"/>
    <w:rsid w:val="00401515"/>
    <w:rsid w:val="00435955"/>
    <w:rsid w:val="0044572F"/>
    <w:rsid w:val="00447384"/>
    <w:rsid w:val="004539C4"/>
    <w:rsid w:val="004F2777"/>
    <w:rsid w:val="00500F75"/>
    <w:rsid w:val="005B3F02"/>
    <w:rsid w:val="005B41DB"/>
    <w:rsid w:val="005D65DD"/>
    <w:rsid w:val="005F2083"/>
    <w:rsid w:val="00602264"/>
    <w:rsid w:val="00613D64"/>
    <w:rsid w:val="006203D3"/>
    <w:rsid w:val="00633FE8"/>
    <w:rsid w:val="00660093"/>
    <w:rsid w:val="006706C6"/>
    <w:rsid w:val="006C5CCB"/>
    <w:rsid w:val="00704B7B"/>
    <w:rsid w:val="00711FB0"/>
    <w:rsid w:val="00721AB2"/>
    <w:rsid w:val="0075268E"/>
    <w:rsid w:val="00796417"/>
    <w:rsid w:val="007A5B10"/>
    <w:rsid w:val="007D03F1"/>
    <w:rsid w:val="007F08F5"/>
    <w:rsid w:val="007F7131"/>
    <w:rsid w:val="00813B12"/>
    <w:rsid w:val="00855C61"/>
    <w:rsid w:val="00882390"/>
    <w:rsid w:val="00897614"/>
    <w:rsid w:val="008A0A85"/>
    <w:rsid w:val="008B3DDD"/>
    <w:rsid w:val="009104EC"/>
    <w:rsid w:val="00910751"/>
    <w:rsid w:val="00920A61"/>
    <w:rsid w:val="0092425E"/>
    <w:rsid w:val="009A66D3"/>
    <w:rsid w:val="009F75F3"/>
    <w:rsid w:val="00A45675"/>
    <w:rsid w:val="00A819C7"/>
    <w:rsid w:val="00A85F4E"/>
    <w:rsid w:val="00A906E6"/>
    <w:rsid w:val="00AF3EE1"/>
    <w:rsid w:val="00B013E3"/>
    <w:rsid w:val="00B93FFC"/>
    <w:rsid w:val="00BE110A"/>
    <w:rsid w:val="00C21C6A"/>
    <w:rsid w:val="00C66238"/>
    <w:rsid w:val="00C7656A"/>
    <w:rsid w:val="00C95C1E"/>
    <w:rsid w:val="00CC7673"/>
    <w:rsid w:val="00CE46C5"/>
    <w:rsid w:val="00CF0924"/>
    <w:rsid w:val="00D0058C"/>
    <w:rsid w:val="00D200A9"/>
    <w:rsid w:val="00D36C1B"/>
    <w:rsid w:val="00D666A8"/>
    <w:rsid w:val="00DB77E8"/>
    <w:rsid w:val="00DC1EBD"/>
    <w:rsid w:val="00DC5891"/>
    <w:rsid w:val="00E46E9D"/>
    <w:rsid w:val="00E8775B"/>
    <w:rsid w:val="00ED7E3F"/>
    <w:rsid w:val="00EE6ED3"/>
    <w:rsid w:val="00F22F10"/>
    <w:rsid w:val="00F27D66"/>
    <w:rsid w:val="00F561EE"/>
    <w:rsid w:val="00F60E72"/>
    <w:rsid w:val="00F72216"/>
    <w:rsid w:val="00FB1D44"/>
    <w:rsid w:val="00FD0744"/>
    <w:rsid w:val="00FD172A"/>
    <w:rsid w:val="00FD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4E505C"/>
  <w15:chartTrackingRefBased/>
  <w15:docId w15:val="{DB40B57E-076A-4D49-9FFE-9C181CC8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4F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4F85"/>
  </w:style>
  <w:style w:type="paragraph" w:styleId="a6">
    <w:name w:val="footer"/>
    <w:basedOn w:val="a"/>
    <w:link w:val="a7"/>
    <w:uiPriority w:val="99"/>
    <w:unhideWhenUsed/>
    <w:rsid w:val="00314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4F85"/>
  </w:style>
  <w:style w:type="paragraph" w:styleId="a8">
    <w:name w:val="List Paragraph"/>
    <w:basedOn w:val="a"/>
    <w:uiPriority w:val="34"/>
    <w:qFormat/>
    <w:rsid w:val="002A682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10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07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　洸志</dc:creator>
  <cp:keywords/>
  <dc:description/>
  <cp:lastModifiedBy>西山　聡美</cp:lastModifiedBy>
  <cp:revision>33</cp:revision>
  <cp:lastPrinted>2025-09-28T23:54:00Z</cp:lastPrinted>
  <dcterms:created xsi:type="dcterms:W3CDTF">2023-08-31T00:27:00Z</dcterms:created>
  <dcterms:modified xsi:type="dcterms:W3CDTF">2026-06-03T07:51:00Z</dcterms:modified>
</cp:coreProperties>
</file>