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53" w:rsidRPr="00384197" w:rsidRDefault="001874BA" w:rsidP="00A9527B">
      <w:pPr>
        <w:ind w:leftChars="100" w:left="210"/>
        <w:rPr>
          <w:rFonts w:ascii="Century" w:hAnsi="Century" w:cs="Times New Roman"/>
          <w:b/>
          <w:sz w:val="24"/>
          <w:szCs w:val="24"/>
        </w:rPr>
      </w:pPr>
      <w:r w:rsidRPr="00384197">
        <w:rPr>
          <w:rFonts w:ascii="Century" w:hAnsi="Century" w:cs="Times New Roman"/>
          <w:kern w:val="0"/>
          <w:sz w:val="24"/>
          <w:szCs w:val="24"/>
        </w:rPr>
        <w:t>Resume</w:t>
      </w:r>
    </w:p>
    <w:tbl>
      <w:tblPr>
        <w:tblStyle w:val="a7"/>
        <w:tblW w:w="9898" w:type="dxa"/>
        <w:tblLook w:val="04A0" w:firstRow="1" w:lastRow="0" w:firstColumn="1" w:lastColumn="0" w:noHBand="0" w:noVBand="1"/>
      </w:tblPr>
      <w:tblGrid>
        <w:gridCol w:w="1409"/>
        <w:gridCol w:w="132"/>
        <w:gridCol w:w="528"/>
        <w:gridCol w:w="454"/>
        <w:gridCol w:w="1656"/>
        <w:gridCol w:w="494"/>
        <w:gridCol w:w="1162"/>
        <w:gridCol w:w="711"/>
        <w:gridCol w:w="323"/>
        <w:gridCol w:w="132"/>
        <w:gridCol w:w="375"/>
        <w:gridCol w:w="274"/>
        <w:gridCol w:w="437"/>
        <w:gridCol w:w="711"/>
        <w:gridCol w:w="1091"/>
        <w:gridCol w:w="9"/>
      </w:tblGrid>
      <w:tr w:rsidR="00FD17C4" w:rsidRPr="00384197" w:rsidTr="00384197">
        <w:trPr>
          <w:trHeight w:val="258"/>
        </w:trPr>
        <w:tc>
          <w:tcPr>
            <w:tcW w:w="1409" w:type="dxa"/>
            <w:vMerge w:val="restart"/>
            <w:vAlign w:val="center"/>
          </w:tcPr>
          <w:p w:rsidR="00FD17C4" w:rsidRPr="00384197" w:rsidRDefault="00FD17C4" w:rsidP="00FD17C4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Name</w:t>
            </w:r>
          </w:p>
        </w:tc>
        <w:tc>
          <w:tcPr>
            <w:tcW w:w="5592" w:type="dxa"/>
            <w:gridSpan w:val="9"/>
            <w:vMerge w:val="restart"/>
            <w:vAlign w:val="center"/>
          </w:tcPr>
          <w:p w:rsidR="00FD17C4" w:rsidRPr="00384197" w:rsidRDefault="00FD17C4" w:rsidP="00384197">
            <w:pPr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17C4" w:rsidRPr="00384197" w:rsidRDefault="00FD17C4" w:rsidP="00AC7A00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69D0F1" wp14:editId="75816C1D">
                      <wp:simplePos x="0" y="0"/>
                      <wp:positionH relativeFrom="column">
                        <wp:posOffset>105023</wp:posOffset>
                      </wp:positionH>
                      <wp:positionV relativeFrom="paragraph">
                        <wp:posOffset>-390525</wp:posOffset>
                      </wp:positionV>
                      <wp:extent cx="1160891" cy="1485900"/>
                      <wp:effectExtent l="0" t="0" r="2032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891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7C4" w:rsidRDefault="00FD17C4" w:rsidP="00AC7A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9D0F1" id="正方形/長方形 1" o:spid="_x0000_s1026" style="position:absolute;left:0;text-align:left;margin-left:8.25pt;margin-top:-30.75pt;width:91.4pt;height:1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AlOAIAACcEAAAOAAAAZHJzL2Uyb0RvYy54bWysU8FuEzEQvSPxD5bvZLNRU5JVNlWVUoRU&#10;oFLhAxyvN2vh9Zixk035D/gAOHNGHPgcKvEXjL1JmsIN4YM19sy8mXkzMzvbtoZtFHoNtuT5YMiZ&#10;shIqbVclf/vm8smEMx+ErYQBq0p+qzw/mz9+NOtcoUbQgKkUMgKxvuhcyZsQXJFlXjaqFX4ATllS&#10;1oCtCPTEVVah6Ai9NdloODzNOsDKIUjlPf1e9Eo+T/h1rWR4XddeBWZKTrmFdGO6l/HO5jNRrFC4&#10;RstdGuIfsmiFthT0AHUhgmBr1H9BtVoieKjDQEKbQV1rqVINVE0+/KOam0Y4lWohcrw70OT/H6x8&#10;tblGpivqHWdWtNSiu69f7j59//njc/br47deYnkkqnO+IPsbd42xVO+uQL7zzMKiEXalzhGha5So&#10;KL1knz1wiA9PrmzZvYSK4oh1gMTZtsY2AhIbbJtac3tojdoGJukzz0+HkynlKEmXn0zG02FqXiaK&#10;vbtDH54raFkUSo7U+wQvNlc+UPpkujeJ0SxcamNS/41lXcmn49E4OXgwuorKVCWulguDbCPiBKUT&#10;uSCwB2atDjTHRrclnxyMRBHpeGarFCUIbXqZnI0ljD0lPbVhu9ySYfxcQnVLTCH080r7RUID+IGz&#10;jma15P79WqDizLywxPbTk9F0TMOdHpPJlAYdjxXLI4WwkoBKHjjrxUXo12HtUK8aipMnEiycU39q&#10;nZi7z2mXNU1j4mC3OXHcj9/J6n6/578BAAD//wMAUEsDBBQABgAIAAAAIQAdzPip4QAAAAoBAAAP&#10;AAAAZHJzL2Rvd25yZXYueG1sTI/NTsMwEITvSLyDtUjcWieBBhriVBEVnFBFf4TEzY2XJBCvo9ht&#10;A0/P9gS3Ge2n2Zl8MdpOHHHwrSMF8TQCgVQ501KtYLd9mtyD8EGT0Z0jVPCNHhbF5UWuM+NOtMbj&#10;JtSCQ8hnWkETQp9J6asGrfZT1yPx7cMNVge2Qy3NoE8cbjuZRFEqrW6JPzS6x8cGq6/NwSpYl2P6&#10;/NO+3/qXtzJe9cnyNVp+KnV9NZYPIAKO4Q+Gc32uDgV32rsDGS869umMSQWTNGZxBubzGxB7FnfJ&#10;DGSRy/8Til8AAAD//wMAUEsBAi0AFAAGAAgAAAAhALaDOJL+AAAA4QEAABMAAAAAAAAAAAAAAAAA&#10;AAAAAFtDb250ZW50X1R5cGVzXS54bWxQSwECLQAUAAYACAAAACEAOP0h/9YAAACUAQAACwAAAAAA&#10;AAAAAAAAAAAvAQAAX3JlbHMvLnJlbHNQSwECLQAUAAYACAAAACEAd8ZAJTgCAAAnBAAADgAAAAAA&#10;AAAAAAAAAAAuAgAAZHJzL2Uyb0RvYy54bWxQSwECLQAUAAYACAAAACEAHcz4qeEAAAAKAQAADwAA&#10;AAAAAAAAAAAAAACSBAAAZHJzL2Rvd25yZXYueG1sUEsFBgAAAAAEAAQA8wAAAKAFAAAAAA==&#10;" filled="f">
                      <v:textbox inset="5.85pt,.7pt,5.85pt,.7pt">
                        <w:txbxContent>
                          <w:p w:rsidR="00FD17C4" w:rsidRDefault="00FD17C4" w:rsidP="00AC7A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D17C4" w:rsidRPr="00384197" w:rsidTr="003A0C73">
        <w:trPr>
          <w:trHeight w:val="655"/>
        </w:trPr>
        <w:tc>
          <w:tcPr>
            <w:tcW w:w="1409" w:type="dxa"/>
            <w:vMerge/>
            <w:vAlign w:val="center"/>
          </w:tcPr>
          <w:p w:rsidR="00FD17C4" w:rsidRPr="00384197" w:rsidRDefault="00FD17C4" w:rsidP="005E3CDF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5592" w:type="dxa"/>
            <w:gridSpan w:val="9"/>
            <w:vMerge/>
            <w:vAlign w:val="center"/>
          </w:tcPr>
          <w:p w:rsidR="00FD17C4" w:rsidRPr="00384197" w:rsidRDefault="00FD17C4" w:rsidP="00FD17C4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6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FD17C4" w:rsidRPr="00384197" w:rsidRDefault="00063106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EB635C" wp14:editId="114FAF5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572770</wp:posOffset>
                      </wp:positionV>
                      <wp:extent cx="1257300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17C4" w:rsidRPr="00AC7A00" w:rsidRDefault="00FD17C4" w:rsidP="00AC7A00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EB63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6.45pt;margin-top:45.1pt;width:99pt;height:2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l2TgIAAGkEAAAOAAAAZHJzL2Uyb0RvYy54bWysVEtu2zAQ3RfoHQjua/mbNILlwE3gooCR&#10;BHCKrGmKsgRQHJakLblLGwh6iF6h6Lrn0UU6pGzHSLsquqFmOMP5vDej8XVdSrIRxhagEtrrdCkR&#10;ikNaqFVCPz/O3r2nxDqmUiZBiYRuhaXXk7dvxpWORR9ykKkwBIMoG1c6oblzOo4iy3NRMtsBLRQa&#10;MzAlc6iaVZQaVmH0Ukb9bvciqsCk2gAX1uLtbWukkxA/ywR391lmhSMyoVibC6cJ59Kf0WTM4pVh&#10;Oi/4oQz2D1WUrFCY9BTqljlG1qb4I1RZcAMWMtfhUEaQZQUXoQfsptd91c0iZ1qEXhAcq08w2f8X&#10;lt9tHgwp0oSOKFGsRIqa/XOz+9HsfjX7b6TZf2/2+2b3E3Uy8nBV2sb4aqHxnas/QI20H+8tXnoU&#10;6syU/ov9EbQj8NsT2KJ2hPtH/dHloIsmjrbBsH+FMoaPXl5rY91HASXxQkINkhkwZpu5da3r0cUn&#10;UzArpAyESkWqhF4MRt3w4GTB4FJhDt9DW6uXXL2sAwSnPpaQbrE9A+28WM1nBdYwZ9Y9MIMDgmXj&#10;0Lt7PDIJmAsOEiU5mK9/u/f+yBtaKalw4BJqv6yZEZTITwoZveoNh35CgzIcXfZRMeeW5blFrcsb&#10;wJnu4XppHkTv7+RRzAyUT7gbU58VTUxxzJ1QdxRvXLsGuFtcTKfBCWdSMzdXC819aI+qR/ixfmJG&#10;H2hwSOAdHEeTxa/YaH1bPqZrB1kRqPI4t6ge4Md5DmQfds8vzLkevF7+EJPfAAAA//8DAFBLAwQU&#10;AAYACAAAACEAvfb9+98AAAAJAQAADwAAAGRycy9kb3ducmV2LnhtbEyPwU7DMBBE70j8g7VI3Khd&#10;q6A2xKmqSBUSgkNLL9w28TaJiO0Qu23g61lOcJx9o9mZfD25XpxpjF3wBuYzBYJ8HWznGwOHt+3d&#10;EkRM6C32wZOBL4qwLq6vcsxsuPgdnfepERziY4YG2pSGTMpYt+QwzsJAntkxjA4Ty7GRdsQLh7te&#10;aqUepMPO84cWBypbqj/2J2fgudy+4q7Sbvndl08vx83weXi/N+b2Zto8gkg0pT8z/Nbn6lBwpyqc&#10;vI2iZ61X7DSwUhoEcz1XfKgYLBYaZJHL/wuKHwAAAP//AwBQSwECLQAUAAYACAAAACEAtoM4kv4A&#10;AADhAQAAEwAAAAAAAAAAAAAAAAAAAAAAW0NvbnRlbnRfVHlwZXNdLnhtbFBLAQItABQABgAIAAAA&#10;IQA4/SH/1gAAAJQBAAALAAAAAAAAAAAAAAAAAC8BAABfcmVscy8ucmVsc1BLAQItABQABgAIAAAA&#10;IQA0jGl2TgIAAGkEAAAOAAAAAAAAAAAAAAAAAC4CAABkcnMvZTJvRG9jLnhtbFBLAQItABQABgAI&#10;AAAAIQC99v373wAAAAkBAAAPAAAAAAAAAAAAAAAAAKgEAABkcnMvZG93bnJldi54bWxQSwUGAAAA&#10;AAQABADzAAAAtAUAAAAA&#10;" filled="f" stroked="f" strokeweight=".5pt">
                      <v:textbox>
                        <w:txbxContent>
                          <w:p w:rsidR="00FD17C4" w:rsidRPr="00AC7A00" w:rsidRDefault="00FD17C4" w:rsidP="00AC7A0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7C4" w:rsidRPr="00384197">
              <w:rPr>
                <w:rFonts w:ascii="Century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90589AC" wp14:editId="247F5DC2">
                      <wp:simplePos x="0" y="0"/>
                      <wp:positionH relativeFrom="column">
                        <wp:posOffset>-4723765</wp:posOffset>
                      </wp:positionH>
                      <wp:positionV relativeFrom="paragraph">
                        <wp:posOffset>-2238466</wp:posOffset>
                      </wp:positionV>
                      <wp:extent cx="402772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772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7C4" w:rsidRPr="00E474D9" w:rsidRDefault="00FD17C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474D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性別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89AC" id="テキスト ボックス 2" o:spid="_x0000_s1028" type="#_x0000_t202" style="position:absolute;left:0;text-align:left;margin-left:-371.95pt;margin-top:-176.25pt;width:31.7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+UKgIAAAkEAAAOAAAAZHJzL2Uyb0RvYy54bWysU8GO0zAQvSPxD5bvNGlo6W7UdLXssghp&#10;F5AWPsB1nMbC9gTbbVKOrYT4CH4BceZ78iOMnW63ghsiB8uT8byZ9/w8v+i0IhthnQRT0PEopUQY&#10;DqU0q4J+/HDz7IwS55kpmQIjCroVjl4snj6Zt00uMqhBlcISBDEub5uC1t43eZI4XgvN3AgaYTBZ&#10;gdXMY2hXSWlZi+haJVmavkhasGVjgQvn8O/1kKSLiF9Vgvt3VeWEJ6qgOJuPq43rMqzJYs7ylWVN&#10;LflhDPYPU2gmDTY9Ql0zz8jayr+gtOQWHFR+xEEnUFWSi8gB2YzTP9jc16wRkQuK45qjTO7/wfK3&#10;m/eWyLKgGSWGabyifv+13/3od7/6/TfS77/3+32/+4kxyYJcbeNyrLpvsM53L6HDa4/UXXML/JMj&#10;Bq5qZlbi0lpoa8FKHHccKpOT0gHHBZBlewcl9mVrDxGoq6wOWqI6BNHx2rbHqxKdJxx/TtJsNsOR&#10;Oaaep5OzNF5lwvKH4sY6/1qAJmFTUItOiOBsc+t8GIblD0dCLwM3UqnoBmVIW9DzaTaNBScZLT2a&#10;VUldUGyI32CfwPGVKWOxZ1INe2ygzIF04Dkw9t2yO8iN54MgSyi3qIKFwZv4lnBTg/1CSYu+LKj7&#10;vGZWUKLeGFTyfDyZBCPHYDKdZRjY08zyNMMMR6iCekqG7ZWP5h8oX6LilYxqPE5yGBn9FkU6vI1g&#10;6NM4nnp8wYvfAAAA//8DAFBLAwQUAAYACAAAACEAN5YC7+IAAAAPAQAADwAAAGRycy9kb3ducmV2&#10;LnhtbEyPzU7DMBCE70i8g7VI3FKbNiltiFMhEFcQ5Ufi5sbbJCJeR7HbhLfv9lRuszuj2W+LzeQ6&#10;ccQhtJ403M0UCKTK25ZqDZ8fL8kKRIiGrOk8oYY/DLApr68Kk1s/0jset7EWXEIhNxqaGPtcylA1&#10;6EyY+R6Jvb0fnIk8DrW0gxm53HVyrtRSOtMSX2hMj08NVr/bg9Pw9br/+U7VW/3ssn70k5Lk1lLr&#10;25vp8QFExClewnDGZ3QomWnnD2SD6DQk9+lizVlWi2yegeBMslwpVrvzTqUZyLKQ//8oTwAAAP//&#10;AwBQSwECLQAUAAYACAAAACEAtoM4kv4AAADhAQAAEwAAAAAAAAAAAAAAAAAAAAAAW0NvbnRlbnRf&#10;VHlwZXNdLnhtbFBLAQItABQABgAIAAAAIQA4/SH/1gAAAJQBAAALAAAAAAAAAAAAAAAAAC8BAABf&#10;cmVscy8ucmVsc1BLAQItABQABgAIAAAAIQDCsx+UKgIAAAkEAAAOAAAAAAAAAAAAAAAAAC4CAABk&#10;cnMvZTJvRG9jLnhtbFBLAQItABQABgAIAAAAIQA3lgLv4gAAAA8BAAAPAAAAAAAAAAAAAAAAAIQE&#10;AABkcnMvZG93bnJldi54bWxQSwUGAAAAAAQABADzAAAAkwUAAAAA&#10;" filled="f" stroked="f">
                      <v:textbox>
                        <w:txbxContent>
                          <w:p w:rsidR="00FD17C4" w:rsidRPr="00E474D9" w:rsidRDefault="00FD17C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474D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性別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17C4" w:rsidRPr="00384197" w:rsidTr="003A0C73">
        <w:trPr>
          <w:trHeight w:val="397"/>
        </w:trPr>
        <w:tc>
          <w:tcPr>
            <w:tcW w:w="1409" w:type="dxa"/>
            <w:vAlign w:val="center"/>
          </w:tcPr>
          <w:p w:rsidR="00FD17C4" w:rsidRPr="00384197" w:rsidRDefault="00FD17C4" w:rsidP="003A0C73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Degree</w:t>
            </w:r>
          </w:p>
        </w:tc>
        <w:tc>
          <w:tcPr>
            <w:tcW w:w="5592" w:type="dxa"/>
            <w:gridSpan w:val="9"/>
          </w:tcPr>
          <w:p w:rsidR="00FD17C4" w:rsidRPr="00384197" w:rsidRDefault="00FD17C4" w:rsidP="004E1552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6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D17C4" w:rsidRPr="00384197" w:rsidRDefault="00FD17C4" w:rsidP="004E1552">
            <w:pPr>
              <w:rPr>
                <w:rFonts w:ascii="Century" w:hAnsi="Century" w:cs="Times New Roman"/>
                <w:noProof/>
                <w:sz w:val="20"/>
                <w:szCs w:val="20"/>
              </w:rPr>
            </w:pPr>
          </w:p>
        </w:tc>
      </w:tr>
      <w:tr w:rsidR="00FD17C4" w:rsidRPr="00384197" w:rsidTr="00F10625">
        <w:trPr>
          <w:trHeight w:val="397"/>
        </w:trPr>
        <w:tc>
          <w:tcPr>
            <w:tcW w:w="1409" w:type="dxa"/>
            <w:vAlign w:val="center"/>
          </w:tcPr>
          <w:p w:rsidR="00FD17C4" w:rsidRPr="00384197" w:rsidRDefault="004E1552" w:rsidP="005E3CDF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Nationality</w:t>
            </w:r>
          </w:p>
        </w:tc>
        <w:tc>
          <w:tcPr>
            <w:tcW w:w="5592" w:type="dxa"/>
            <w:gridSpan w:val="9"/>
            <w:tcBorders>
              <w:bottom w:val="single" w:sz="4" w:space="0" w:color="auto"/>
            </w:tcBorders>
            <w:vAlign w:val="center"/>
          </w:tcPr>
          <w:p w:rsidR="00FD17C4" w:rsidRPr="00384197" w:rsidRDefault="00FD17C4" w:rsidP="001654C6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2897" w:type="dxa"/>
            <w:gridSpan w:val="6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D17C4" w:rsidRPr="00384197" w:rsidRDefault="00FD17C4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4E1552" w:rsidRPr="00384197" w:rsidTr="00F10625">
        <w:trPr>
          <w:trHeight w:val="397"/>
        </w:trPr>
        <w:tc>
          <w:tcPr>
            <w:tcW w:w="2069" w:type="dxa"/>
            <w:gridSpan w:val="3"/>
            <w:vAlign w:val="center"/>
          </w:tcPr>
          <w:p w:rsidR="004E1552" w:rsidRPr="00384197" w:rsidRDefault="004E1552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Visa Status</w:t>
            </w:r>
          </w:p>
        </w:tc>
        <w:tc>
          <w:tcPr>
            <w:tcW w:w="7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52" w:rsidRPr="00384197" w:rsidRDefault="004E1552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D973B3" w:rsidRPr="00384197" w:rsidTr="00F10625">
        <w:trPr>
          <w:trHeight w:val="397"/>
        </w:trPr>
        <w:tc>
          <w:tcPr>
            <w:tcW w:w="2069" w:type="dxa"/>
            <w:gridSpan w:val="3"/>
            <w:vAlign w:val="center"/>
          </w:tcPr>
          <w:p w:rsidR="00D973B3" w:rsidRPr="00384197" w:rsidRDefault="00D973B3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kern w:val="0"/>
                <w:sz w:val="20"/>
                <w:szCs w:val="20"/>
              </w:rPr>
              <w:t>Current Address</w:t>
            </w:r>
          </w:p>
        </w:tc>
        <w:tc>
          <w:tcPr>
            <w:tcW w:w="7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3" w:rsidRPr="00384197" w:rsidRDefault="00D973B3">
            <w:pPr>
              <w:rPr>
                <w:rFonts w:ascii="Century" w:hAnsi="Century" w:cs="Times New Roman"/>
                <w:noProof/>
                <w:sz w:val="20"/>
                <w:szCs w:val="20"/>
              </w:rPr>
            </w:pPr>
          </w:p>
        </w:tc>
      </w:tr>
      <w:tr w:rsidR="003A0C73" w:rsidRPr="00384197" w:rsidTr="00A9380B">
        <w:trPr>
          <w:trHeight w:val="397"/>
        </w:trPr>
        <w:tc>
          <w:tcPr>
            <w:tcW w:w="2069" w:type="dxa"/>
            <w:gridSpan w:val="3"/>
            <w:vAlign w:val="center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Date of Birth (Age)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A0C73" w:rsidRPr="00384197" w:rsidRDefault="003A0C73" w:rsidP="003A0C73">
            <w:pPr>
              <w:rPr>
                <w:rFonts w:ascii="Century" w:hAnsi="Century" w:cs="Times New Roman"/>
                <w:noProof/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A0C73" w:rsidRPr="00384197" w:rsidRDefault="009A2E0B" w:rsidP="003A0C73">
            <w:pPr>
              <w:rPr>
                <w:rFonts w:ascii="Century" w:hAnsi="Century" w:cs="Times New Roman"/>
                <w:noProof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sz w:val="20"/>
                <w:szCs w:val="20"/>
              </w:rPr>
              <w:t xml:space="preserve">　　　　　（　　）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noProof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noProof/>
                <w:sz w:val="20"/>
                <w:szCs w:val="20"/>
              </w:rPr>
              <w:t>S</w:t>
            </w:r>
            <w:r>
              <w:rPr>
                <w:rFonts w:ascii="Century" w:hAnsi="Century" w:cs="Times New Roman"/>
                <w:noProof/>
                <w:sz w:val="20"/>
                <w:szCs w:val="20"/>
              </w:rPr>
              <w:t>ex</w:t>
            </w:r>
          </w:p>
        </w:tc>
        <w:sdt>
          <w:sdtPr>
            <w:rPr>
              <w:rFonts w:ascii="Century" w:hAnsi="Century" w:cs="Times New Roman"/>
              <w:noProof/>
              <w:sz w:val="20"/>
              <w:szCs w:val="20"/>
            </w:rPr>
            <w:id w:val="1571539928"/>
            <w:lock w:val="sdtLocked"/>
            <w:placeholder>
              <w:docPart w:val="DefaultPlaceholder_-1854013438"/>
            </w:placeholder>
            <w:dropDownList>
              <w:listItem w:displayText="male" w:value="male"/>
              <w:listItem w:displayText="female" w:value="female"/>
              <w:listItem w:displayText=" " w:value=" "/>
            </w:dropDownList>
          </w:sdtPr>
          <w:sdtEndPr/>
          <w:sdtContent>
            <w:tc>
              <w:tcPr>
                <w:tcW w:w="2248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0C73" w:rsidRPr="00384197" w:rsidRDefault="00A9380B" w:rsidP="00A9380B">
                <w:pPr>
                  <w:jc w:val="center"/>
                  <w:rPr>
                    <w:rFonts w:ascii="Century" w:hAnsi="Century" w:cs="Times New Roman"/>
                    <w:noProof/>
                    <w:sz w:val="20"/>
                    <w:szCs w:val="20"/>
                  </w:rPr>
                </w:pPr>
                <w:r>
                  <w:rPr>
                    <w:rFonts w:ascii="Century" w:hAnsi="Century" w:cs="Times New Roman"/>
                    <w:noProof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A0C73" w:rsidRPr="00384197" w:rsidTr="006421DD">
        <w:trPr>
          <w:trHeight w:val="397"/>
        </w:trPr>
        <w:tc>
          <w:tcPr>
            <w:tcW w:w="2069" w:type="dxa"/>
            <w:gridSpan w:val="3"/>
            <w:vAlign w:val="center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Phone Number</w:t>
            </w:r>
          </w:p>
        </w:tc>
        <w:tc>
          <w:tcPr>
            <w:tcW w:w="7829" w:type="dxa"/>
            <w:gridSpan w:val="13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1C043C">
        <w:trPr>
          <w:trHeight w:val="397"/>
        </w:trPr>
        <w:tc>
          <w:tcPr>
            <w:tcW w:w="2069" w:type="dxa"/>
            <w:gridSpan w:val="3"/>
            <w:vAlign w:val="center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E-mail</w:t>
            </w:r>
          </w:p>
        </w:tc>
        <w:tc>
          <w:tcPr>
            <w:tcW w:w="7829" w:type="dxa"/>
            <w:gridSpan w:val="13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2A6D40">
        <w:tc>
          <w:tcPr>
            <w:tcW w:w="9898" w:type="dxa"/>
            <w:gridSpan w:val="16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pacing w:val="-4"/>
                <w:sz w:val="20"/>
                <w:szCs w:val="20"/>
              </w:rPr>
              <w:t>Education</w:t>
            </w:r>
          </w:p>
        </w:tc>
      </w:tr>
      <w:tr w:rsidR="003A0C73" w:rsidRPr="00384197" w:rsidTr="00FD17C4">
        <w:tc>
          <w:tcPr>
            <w:tcW w:w="1409" w:type="dxa"/>
            <w:vAlign w:val="center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Year/Month</w:t>
            </w:r>
          </w:p>
        </w:tc>
        <w:tc>
          <w:tcPr>
            <w:tcW w:w="8489" w:type="dxa"/>
            <w:gridSpan w:val="15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pacing w:val="-4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pacing w:val="-4"/>
                <w:sz w:val="20"/>
                <w:szCs w:val="20"/>
              </w:rPr>
              <w:t xml:space="preserve">Schools </w:t>
            </w:r>
            <w:proofErr w:type="gramStart"/>
            <w:r w:rsidRPr="00384197">
              <w:rPr>
                <w:rFonts w:ascii="Century" w:hAnsi="Century" w:cs="Times New Roman"/>
                <w:spacing w:val="-4"/>
                <w:sz w:val="20"/>
                <w:szCs w:val="20"/>
              </w:rPr>
              <w:t>Attended  (</w:t>
            </w:r>
            <w:proofErr w:type="gramEnd"/>
            <w:r w:rsidRPr="00384197">
              <w:rPr>
                <w:rFonts w:ascii="Century" w:hAnsi="Century" w:cs="Times New Roman"/>
                <w:spacing w:val="-4"/>
                <w:sz w:val="20"/>
                <w:szCs w:val="20"/>
              </w:rPr>
              <w:t>Degrees Awarded)</w:t>
            </w:r>
          </w:p>
        </w:tc>
      </w:tr>
      <w:tr w:rsidR="003A0C73" w:rsidRPr="00384197" w:rsidTr="00384197">
        <w:trPr>
          <w:trHeight w:val="4649"/>
        </w:trPr>
        <w:tc>
          <w:tcPr>
            <w:tcW w:w="1409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8489" w:type="dxa"/>
            <w:gridSpan w:val="15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A0C73" w:rsidRPr="00384197" w:rsidTr="002A6D40">
        <w:tc>
          <w:tcPr>
            <w:tcW w:w="9898" w:type="dxa"/>
            <w:gridSpan w:val="16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pacing w:val="-4"/>
                <w:sz w:val="20"/>
                <w:szCs w:val="20"/>
              </w:rPr>
              <w:t>Work Experience</w:t>
            </w:r>
          </w:p>
        </w:tc>
      </w:tr>
      <w:tr w:rsidR="003A0C73" w:rsidRPr="00384197" w:rsidTr="00FD17C4">
        <w:tc>
          <w:tcPr>
            <w:tcW w:w="1409" w:type="dxa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Year/Month</w:t>
            </w:r>
          </w:p>
        </w:tc>
        <w:tc>
          <w:tcPr>
            <w:tcW w:w="8489" w:type="dxa"/>
            <w:gridSpan w:val="15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pacing w:val="-4"/>
                <w:sz w:val="20"/>
                <w:szCs w:val="20"/>
              </w:rPr>
              <w:t>Places of Employment</w:t>
            </w:r>
          </w:p>
        </w:tc>
      </w:tr>
      <w:tr w:rsidR="003A0C73" w:rsidRPr="00384197" w:rsidTr="00384197">
        <w:trPr>
          <w:trHeight w:val="4649"/>
        </w:trPr>
        <w:tc>
          <w:tcPr>
            <w:tcW w:w="1409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8489" w:type="dxa"/>
            <w:gridSpan w:val="15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FD17C4">
        <w:tc>
          <w:tcPr>
            <w:tcW w:w="1409" w:type="dxa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lastRenderedPageBreak/>
              <w:t>Year/Month</w:t>
            </w:r>
          </w:p>
        </w:tc>
        <w:tc>
          <w:tcPr>
            <w:tcW w:w="8489" w:type="dxa"/>
            <w:gridSpan w:val="15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pacing w:val="-4"/>
                <w:sz w:val="20"/>
                <w:szCs w:val="20"/>
              </w:rPr>
              <w:t>Professional Memberships, Associations and Social Activities</w:t>
            </w:r>
          </w:p>
        </w:tc>
      </w:tr>
      <w:tr w:rsidR="003A0C73" w:rsidRPr="00384197" w:rsidTr="00384197">
        <w:trPr>
          <w:trHeight w:val="4649"/>
        </w:trPr>
        <w:tc>
          <w:tcPr>
            <w:tcW w:w="1409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8489" w:type="dxa"/>
            <w:gridSpan w:val="15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FD17C4">
        <w:tc>
          <w:tcPr>
            <w:tcW w:w="1409" w:type="dxa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Year/Month</w:t>
            </w:r>
          </w:p>
        </w:tc>
        <w:tc>
          <w:tcPr>
            <w:tcW w:w="8489" w:type="dxa"/>
            <w:gridSpan w:val="15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pacing w:val="-4"/>
                <w:sz w:val="20"/>
                <w:szCs w:val="20"/>
              </w:rPr>
              <w:t>Professional Awards</w:t>
            </w:r>
          </w:p>
        </w:tc>
      </w:tr>
      <w:tr w:rsidR="003A0C73" w:rsidRPr="00384197" w:rsidTr="00FD17C4">
        <w:trPr>
          <w:trHeight w:val="2494"/>
        </w:trPr>
        <w:tc>
          <w:tcPr>
            <w:tcW w:w="1409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8489" w:type="dxa"/>
            <w:gridSpan w:val="15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2A6D40">
        <w:tc>
          <w:tcPr>
            <w:tcW w:w="9898" w:type="dxa"/>
            <w:gridSpan w:val="16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pacing w:val="540"/>
                <w:kern w:val="0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pacing w:val="-4"/>
                <w:sz w:val="20"/>
                <w:szCs w:val="20"/>
              </w:rPr>
              <w:t>Details of Work History</w:t>
            </w:r>
          </w:p>
        </w:tc>
      </w:tr>
      <w:tr w:rsidR="003A0C73" w:rsidRPr="00384197" w:rsidTr="00FD17C4">
        <w:trPr>
          <w:gridAfter w:val="1"/>
          <w:wAfter w:w="9" w:type="dxa"/>
        </w:trPr>
        <w:tc>
          <w:tcPr>
            <w:tcW w:w="1541" w:type="dxa"/>
            <w:gridSpan w:val="2"/>
            <w:vMerge w:val="restart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Place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Title</w:t>
            </w:r>
          </w:p>
        </w:tc>
        <w:tc>
          <w:tcPr>
            <w:tcW w:w="1656" w:type="dxa"/>
            <w:vMerge w:val="restart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Faculty or Department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Courses Taught</w:t>
            </w:r>
          </w:p>
        </w:tc>
        <w:tc>
          <w:tcPr>
            <w:tcW w:w="2963" w:type="dxa"/>
            <w:gridSpan w:val="7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Lessons Per Week</w:t>
            </w:r>
          </w:p>
        </w:tc>
        <w:tc>
          <w:tcPr>
            <w:tcW w:w="1091" w:type="dxa"/>
            <w:vMerge w:val="restart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kern w:val="0"/>
                <w:sz w:val="20"/>
                <w:szCs w:val="20"/>
              </w:rPr>
              <w:t>Remarks</w:t>
            </w:r>
          </w:p>
        </w:tc>
      </w:tr>
      <w:tr w:rsidR="003A0C73" w:rsidRPr="00384197" w:rsidTr="00FD17C4">
        <w:trPr>
          <w:gridAfter w:val="1"/>
          <w:wAfter w:w="9" w:type="dxa"/>
        </w:trPr>
        <w:tc>
          <w:tcPr>
            <w:tcW w:w="1541" w:type="dxa"/>
            <w:gridSpan w:val="2"/>
            <w:vMerge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vMerge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Full Time</w:t>
            </w:r>
          </w:p>
        </w:tc>
        <w:tc>
          <w:tcPr>
            <w:tcW w:w="830" w:type="dxa"/>
            <w:gridSpan w:val="3"/>
            <w:vAlign w:val="center"/>
          </w:tcPr>
          <w:p w:rsidR="003A0C73" w:rsidRPr="00384197" w:rsidRDefault="003A0C73" w:rsidP="003A0C73">
            <w:pPr>
              <w:snapToGrid w:val="0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Other Dept’s</w:t>
            </w:r>
          </w:p>
        </w:tc>
        <w:tc>
          <w:tcPr>
            <w:tcW w:w="711" w:type="dxa"/>
            <w:gridSpan w:val="2"/>
            <w:vAlign w:val="center"/>
          </w:tcPr>
          <w:p w:rsidR="003A0C73" w:rsidRPr="00384197" w:rsidRDefault="003A0C73" w:rsidP="003A0C73">
            <w:pPr>
              <w:snapToGrid w:val="0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Part Time</w:t>
            </w:r>
          </w:p>
        </w:tc>
        <w:tc>
          <w:tcPr>
            <w:tcW w:w="711" w:type="dxa"/>
            <w:vAlign w:val="center"/>
          </w:tcPr>
          <w:p w:rsidR="003A0C73" w:rsidRPr="00384197" w:rsidRDefault="003A0C73" w:rsidP="003A0C73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Total</w:t>
            </w:r>
          </w:p>
        </w:tc>
        <w:tc>
          <w:tcPr>
            <w:tcW w:w="1091" w:type="dxa"/>
            <w:vMerge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FD17C4">
        <w:trPr>
          <w:gridAfter w:val="1"/>
          <w:wAfter w:w="9" w:type="dxa"/>
        </w:trPr>
        <w:tc>
          <w:tcPr>
            <w:tcW w:w="154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FD17C4">
        <w:trPr>
          <w:gridAfter w:val="1"/>
          <w:wAfter w:w="9" w:type="dxa"/>
        </w:trPr>
        <w:tc>
          <w:tcPr>
            <w:tcW w:w="154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FD17C4">
        <w:trPr>
          <w:gridAfter w:val="1"/>
          <w:wAfter w:w="9" w:type="dxa"/>
        </w:trPr>
        <w:tc>
          <w:tcPr>
            <w:tcW w:w="154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FD17C4">
        <w:trPr>
          <w:gridAfter w:val="1"/>
          <w:wAfter w:w="9" w:type="dxa"/>
        </w:trPr>
        <w:tc>
          <w:tcPr>
            <w:tcW w:w="154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FD17C4">
        <w:trPr>
          <w:gridAfter w:val="1"/>
          <w:wAfter w:w="9" w:type="dxa"/>
        </w:trPr>
        <w:tc>
          <w:tcPr>
            <w:tcW w:w="154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</w:tc>
      </w:tr>
      <w:tr w:rsidR="003A0C73" w:rsidRPr="00384197" w:rsidTr="00384197">
        <w:trPr>
          <w:gridAfter w:val="1"/>
          <w:wAfter w:w="9" w:type="dxa"/>
          <w:trHeight w:val="2268"/>
        </w:trPr>
        <w:tc>
          <w:tcPr>
            <w:tcW w:w="9889" w:type="dxa"/>
            <w:gridSpan w:val="15"/>
          </w:tcPr>
          <w:p w:rsidR="003A0C73" w:rsidRPr="00384197" w:rsidRDefault="003A0C73" w:rsidP="003A0C73">
            <w:pPr>
              <w:rPr>
                <w:rFonts w:ascii="Century" w:hAnsi="Century" w:cs="Times New Roman"/>
                <w:sz w:val="20"/>
                <w:szCs w:val="20"/>
              </w:rPr>
            </w:pPr>
          </w:p>
          <w:p w:rsidR="003A0C73" w:rsidRPr="00384197" w:rsidRDefault="003A0C73" w:rsidP="003A0C73">
            <w:pPr>
              <w:ind w:leftChars="2040" w:left="4284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I certify that the above is correct.</w:t>
            </w:r>
          </w:p>
          <w:p w:rsidR="003A0C73" w:rsidRPr="00384197" w:rsidRDefault="003A0C73" w:rsidP="003A0C73">
            <w:pPr>
              <w:ind w:leftChars="487" w:left="1023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Date</w:t>
            </w:r>
          </w:p>
          <w:p w:rsidR="003A0C73" w:rsidRPr="00384197" w:rsidRDefault="003A0C73" w:rsidP="003A0C73">
            <w:pPr>
              <w:ind w:leftChars="2377" w:left="4992"/>
              <w:rPr>
                <w:rFonts w:ascii="Century" w:hAnsi="Century" w:cs="Times New Roman"/>
                <w:sz w:val="20"/>
                <w:szCs w:val="20"/>
              </w:rPr>
            </w:pPr>
            <w:r w:rsidRPr="00384197">
              <w:rPr>
                <w:rFonts w:ascii="Century" w:hAnsi="Century" w:cs="Times New Roman"/>
                <w:sz w:val="20"/>
                <w:szCs w:val="20"/>
              </w:rPr>
              <w:t>Name</w:t>
            </w:r>
          </w:p>
        </w:tc>
      </w:tr>
    </w:tbl>
    <w:p w:rsidR="001B0805" w:rsidRPr="00384197" w:rsidRDefault="001B0805">
      <w:pPr>
        <w:rPr>
          <w:rFonts w:ascii="Century" w:hAnsi="Century" w:cs="Times New Roman"/>
          <w:sz w:val="20"/>
          <w:szCs w:val="20"/>
        </w:rPr>
      </w:pPr>
    </w:p>
    <w:sectPr w:rsidR="001B0805" w:rsidRPr="00384197" w:rsidSect="008F408F">
      <w:pgSz w:w="11906" w:h="16838"/>
      <w:pgMar w:top="851" w:right="1077" w:bottom="851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15" w:rsidRDefault="00087315" w:rsidP="00CA7CD1">
      <w:r>
        <w:separator/>
      </w:r>
    </w:p>
  </w:endnote>
  <w:endnote w:type="continuationSeparator" w:id="0">
    <w:p w:rsidR="00087315" w:rsidRDefault="00087315" w:rsidP="00CA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15" w:rsidRDefault="00087315" w:rsidP="00CA7CD1">
      <w:r>
        <w:separator/>
      </w:r>
    </w:p>
  </w:footnote>
  <w:footnote w:type="continuationSeparator" w:id="0">
    <w:p w:rsidR="00087315" w:rsidRDefault="00087315" w:rsidP="00CA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8F"/>
    <w:rsid w:val="00015929"/>
    <w:rsid w:val="00034791"/>
    <w:rsid w:val="000567EA"/>
    <w:rsid w:val="00063106"/>
    <w:rsid w:val="00083CDC"/>
    <w:rsid w:val="00087315"/>
    <w:rsid w:val="00092E9A"/>
    <w:rsid w:val="00097960"/>
    <w:rsid w:val="001435C1"/>
    <w:rsid w:val="001654C6"/>
    <w:rsid w:val="001874BA"/>
    <w:rsid w:val="001B0805"/>
    <w:rsid w:val="001E0AE5"/>
    <w:rsid w:val="00203553"/>
    <w:rsid w:val="002A177D"/>
    <w:rsid w:val="002A6D40"/>
    <w:rsid w:val="002B18CA"/>
    <w:rsid w:val="00361873"/>
    <w:rsid w:val="00384197"/>
    <w:rsid w:val="003A0C73"/>
    <w:rsid w:val="003B2447"/>
    <w:rsid w:val="003C4BB4"/>
    <w:rsid w:val="004330FB"/>
    <w:rsid w:val="004471A1"/>
    <w:rsid w:val="004E1552"/>
    <w:rsid w:val="00565316"/>
    <w:rsid w:val="005E2A2D"/>
    <w:rsid w:val="005E3CDF"/>
    <w:rsid w:val="00654498"/>
    <w:rsid w:val="00665984"/>
    <w:rsid w:val="00686F6D"/>
    <w:rsid w:val="006931DA"/>
    <w:rsid w:val="006C6E29"/>
    <w:rsid w:val="007B48D8"/>
    <w:rsid w:val="007F4899"/>
    <w:rsid w:val="00884352"/>
    <w:rsid w:val="008A635E"/>
    <w:rsid w:val="008F408F"/>
    <w:rsid w:val="008F7C88"/>
    <w:rsid w:val="00932C66"/>
    <w:rsid w:val="00946113"/>
    <w:rsid w:val="00952648"/>
    <w:rsid w:val="00965302"/>
    <w:rsid w:val="009A2E0B"/>
    <w:rsid w:val="009A7130"/>
    <w:rsid w:val="009B745B"/>
    <w:rsid w:val="00A34011"/>
    <w:rsid w:val="00A77A19"/>
    <w:rsid w:val="00A9380B"/>
    <w:rsid w:val="00A9527B"/>
    <w:rsid w:val="00AC7A00"/>
    <w:rsid w:val="00AE2146"/>
    <w:rsid w:val="00B74CB0"/>
    <w:rsid w:val="00C91F58"/>
    <w:rsid w:val="00CA7CD1"/>
    <w:rsid w:val="00CC28ED"/>
    <w:rsid w:val="00CC4F96"/>
    <w:rsid w:val="00D0705F"/>
    <w:rsid w:val="00D65DCE"/>
    <w:rsid w:val="00D9247B"/>
    <w:rsid w:val="00D973B3"/>
    <w:rsid w:val="00DC4B1A"/>
    <w:rsid w:val="00DE5EB8"/>
    <w:rsid w:val="00E024B2"/>
    <w:rsid w:val="00E07ECA"/>
    <w:rsid w:val="00E474D9"/>
    <w:rsid w:val="00E84DF9"/>
    <w:rsid w:val="00EB2AC4"/>
    <w:rsid w:val="00EC1D38"/>
    <w:rsid w:val="00EF655C"/>
    <w:rsid w:val="00F04ECB"/>
    <w:rsid w:val="00F10625"/>
    <w:rsid w:val="00F74E25"/>
    <w:rsid w:val="00FD17C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A073F"/>
  <w15:chartTrackingRefBased/>
  <w15:docId w15:val="{745DBBB2-5655-4090-AFEA-93926D9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CD1"/>
  </w:style>
  <w:style w:type="paragraph" w:styleId="a5">
    <w:name w:val="footer"/>
    <w:basedOn w:val="a"/>
    <w:link w:val="a6"/>
    <w:uiPriority w:val="99"/>
    <w:unhideWhenUsed/>
    <w:rsid w:val="00CA7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CD1"/>
  </w:style>
  <w:style w:type="table" w:styleId="a7">
    <w:name w:val="Table Grid"/>
    <w:basedOn w:val="a1"/>
    <w:uiPriority w:val="39"/>
    <w:rsid w:val="00CA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34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9DEE7-DDA3-4F61-9204-7E3B13293C4C}"/>
      </w:docPartPr>
      <w:docPartBody>
        <w:p w:rsidR="00EB4390" w:rsidRDefault="00FD404D">
          <w:r w:rsidRPr="00E064F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4D"/>
    <w:rsid w:val="001A13FC"/>
    <w:rsid w:val="00612C03"/>
    <w:rsid w:val="007B6F49"/>
    <w:rsid w:val="00931B8B"/>
    <w:rsid w:val="00A04FA1"/>
    <w:rsid w:val="00A900A1"/>
    <w:rsid w:val="00AD1DE4"/>
    <w:rsid w:val="00CD70C6"/>
    <w:rsid w:val="00D80B27"/>
    <w:rsid w:val="00EA0075"/>
    <w:rsid w:val="00EB4390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4FA1"/>
    <w:rPr>
      <w:color w:val="808080"/>
    </w:rPr>
  </w:style>
  <w:style w:type="paragraph" w:customStyle="1" w:styleId="A240B0568E8B49799F11666D9AA56E55">
    <w:name w:val="A240B0568E8B49799F11666D9AA56E55"/>
    <w:rsid w:val="00FD404D"/>
    <w:pPr>
      <w:widowControl w:val="0"/>
      <w:jc w:val="both"/>
    </w:pPr>
  </w:style>
  <w:style w:type="paragraph" w:customStyle="1" w:styleId="B03EDCE6A25F4A14B093F26538143644">
    <w:name w:val="B03EDCE6A25F4A14B093F26538143644"/>
    <w:rsid w:val="00FD404D"/>
    <w:pPr>
      <w:widowControl w:val="0"/>
      <w:jc w:val="both"/>
    </w:pPr>
  </w:style>
  <w:style w:type="paragraph" w:customStyle="1" w:styleId="CFB0350C5C6D4419BDF7FFD2B91C65A5">
    <w:name w:val="CFB0350C5C6D4419BDF7FFD2B91C65A5"/>
    <w:rsid w:val="00FD404D"/>
    <w:pPr>
      <w:widowControl w:val="0"/>
      <w:jc w:val="both"/>
    </w:pPr>
  </w:style>
  <w:style w:type="paragraph" w:customStyle="1" w:styleId="6377B39129FC4068AE4A250974CCC133">
    <w:name w:val="6377B39129FC4068AE4A250974CCC133"/>
    <w:rsid w:val="00FD404D"/>
    <w:pPr>
      <w:widowControl w:val="0"/>
      <w:jc w:val="both"/>
    </w:pPr>
  </w:style>
  <w:style w:type="paragraph" w:customStyle="1" w:styleId="0C809BC0913B49E8A5621ED986982E8A">
    <w:name w:val="0C809BC0913B49E8A5621ED986982E8A"/>
    <w:rsid w:val="00FD404D"/>
    <w:pPr>
      <w:widowControl w:val="0"/>
      <w:jc w:val="both"/>
    </w:pPr>
  </w:style>
  <w:style w:type="paragraph" w:customStyle="1" w:styleId="48242F98699D49BF94427225989CD429">
    <w:name w:val="48242F98699D49BF94427225989CD429"/>
    <w:rsid w:val="00FD404D"/>
    <w:pPr>
      <w:widowControl w:val="0"/>
      <w:jc w:val="both"/>
    </w:pPr>
  </w:style>
  <w:style w:type="paragraph" w:customStyle="1" w:styleId="C608C8EA379C45F095071E42FEB4FC77">
    <w:name w:val="C608C8EA379C45F095071E42FEB4FC77"/>
    <w:rsid w:val="00FD404D"/>
    <w:pPr>
      <w:widowControl w:val="0"/>
      <w:jc w:val="both"/>
    </w:pPr>
  </w:style>
  <w:style w:type="paragraph" w:customStyle="1" w:styleId="B96463AFCFE043B7B5322352D3727EEE">
    <w:name w:val="B96463AFCFE043B7B5322352D3727EEE"/>
    <w:rsid w:val="00FD404D"/>
    <w:pPr>
      <w:widowControl w:val="0"/>
      <w:jc w:val="both"/>
    </w:pPr>
  </w:style>
  <w:style w:type="paragraph" w:customStyle="1" w:styleId="F04EFF18D39D4ED9B8E95FFD73D043A8">
    <w:name w:val="F04EFF18D39D4ED9B8E95FFD73D043A8"/>
    <w:rsid w:val="00A04FA1"/>
    <w:pPr>
      <w:widowControl w:val="0"/>
      <w:jc w:val="both"/>
    </w:pPr>
  </w:style>
  <w:style w:type="paragraph" w:customStyle="1" w:styleId="64A1D8A474084E23A3C6FA0A6D1A5FDF">
    <w:name w:val="64A1D8A474084E23A3C6FA0A6D1A5FDF"/>
    <w:rsid w:val="00A04FA1"/>
    <w:pPr>
      <w:widowControl w:val="0"/>
      <w:jc w:val="both"/>
    </w:pPr>
  </w:style>
  <w:style w:type="paragraph" w:customStyle="1" w:styleId="BD6E8821935D4E4ABD0855292C93A903">
    <w:name w:val="BD6E8821935D4E4ABD0855292C93A903"/>
    <w:rsid w:val="00A04FA1"/>
    <w:pPr>
      <w:widowControl w:val="0"/>
      <w:jc w:val="both"/>
    </w:pPr>
  </w:style>
  <w:style w:type="paragraph" w:customStyle="1" w:styleId="EFAED214441841DE84326A14D7717671">
    <w:name w:val="EFAED214441841DE84326A14D7717671"/>
    <w:rsid w:val="00A04FA1"/>
    <w:pPr>
      <w:widowControl w:val="0"/>
      <w:jc w:val="both"/>
    </w:pPr>
  </w:style>
  <w:style w:type="paragraph" w:customStyle="1" w:styleId="B164283E4EF049C5A9C2B4BDF8BEB549">
    <w:name w:val="B164283E4EF049C5A9C2B4BDF8BEB549"/>
    <w:rsid w:val="00A04FA1"/>
    <w:pPr>
      <w:widowControl w:val="0"/>
      <w:jc w:val="both"/>
    </w:pPr>
  </w:style>
  <w:style w:type="paragraph" w:customStyle="1" w:styleId="07DE069349854A69A2B3656217CD7BFA">
    <w:name w:val="07DE069349854A69A2B3656217CD7BFA"/>
    <w:rsid w:val="00A04FA1"/>
    <w:pPr>
      <w:widowControl w:val="0"/>
      <w:jc w:val="both"/>
    </w:pPr>
  </w:style>
  <w:style w:type="paragraph" w:customStyle="1" w:styleId="03003C976CF045FBA1B8D7D62B5B8BA0">
    <w:name w:val="03003C976CF045FBA1B8D7D62B5B8BA0"/>
    <w:rsid w:val="00A04FA1"/>
    <w:pPr>
      <w:widowControl w:val="0"/>
      <w:jc w:val="both"/>
    </w:pPr>
  </w:style>
  <w:style w:type="paragraph" w:customStyle="1" w:styleId="69E3DB39DA414B048D983AB0DB3B9CA9">
    <w:name w:val="69E3DB39DA414B048D983AB0DB3B9CA9"/>
    <w:rsid w:val="00A04F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洋子</dc:creator>
  <cp:keywords/>
  <dc:description/>
  <cp:lastModifiedBy>岡元　弥生</cp:lastModifiedBy>
  <cp:revision>41</cp:revision>
  <cp:lastPrinted>2024-01-31T02:48:00Z</cp:lastPrinted>
  <dcterms:created xsi:type="dcterms:W3CDTF">2024-01-26T04:45:00Z</dcterms:created>
  <dcterms:modified xsi:type="dcterms:W3CDTF">2025-04-04T06:10:00Z</dcterms:modified>
</cp:coreProperties>
</file>